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F10A" w14:textId="77777777" w:rsidR="00E44EF1" w:rsidRPr="00724034" w:rsidRDefault="00E44EF1" w:rsidP="00E44EF1">
      <w:pPr>
        <w:spacing w:after="0" w:line="240" w:lineRule="auto"/>
        <w:jc w:val="center"/>
        <w:rPr>
          <w:b/>
          <w:caps/>
        </w:rPr>
      </w:pPr>
      <w:r w:rsidRPr="00724034">
        <w:rPr>
          <w:b/>
          <w:caps/>
        </w:rPr>
        <w:t>T.C</w:t>
      </w:r>
    </w:p>
    <w:p w14:paraId="0A7CB1F3" w14:textId="77777777" w:rsidR="00E44EF1" w:rsidRPr="00724034" w:rsidRDefault="00E44EF1" w:rsidP="00E44EF1">
      <w:pPr>
        <w:spacing w:after="0" w:line="240" w:lineRule="auto"/>
        <w:jc w:val="center"/>
        <w:rPr>
          <w:b/>
          <w:caps/>
        </w:rPr>
      </w:pPr>
      <w:r w:rsidRPr="00724034">
        <w:rPr>
          <w:b/>
          <w:caps/>
        </w:rPr>
        <w:t>Gebze Teknik Üniversitesi</w:t>
      </w:r>
    </w:p>
    <w:p w14:paraId="6CC37C49" w14:textId="77777777" w:rsidR="00E44EF1" w:rsidRPr="00724034" w:rsidRDefault="00E44EF1" w:rsidP="00E44EF1">
      <w:pPr>
        <w:spacing w:after="0" w:line="240" w:lineRule="auto"/>
        <w:jc w:val="center"/>
        <w:rPr>
          <w:b/>
          <w:caps/>
        </w:rPr>
      </w:pPr>
      <w:r w:rsidRPr="00724034">
        <w:rPr>
          <w:b/>
          <w:caps/>
        </w:rPr>
        <w:t>Temel Bilimler Fakültesi Moleküler Biyoloji ve Genetik Bölümü</w:t>
      </w:r>
    </w:p>
    <w:p w14:paraId="3A28E203" w14:textId="4519A7D8" w:rsidR="00E44EF1" w:rsidRPr="00724034" w:rsidRDefault="00E44EF1" w:rsidP="00D07A66">
      <w:pPr>
        <w:spacing w:after="0" w:line="240" w:lineRule="auto"/>
        <w:jc w:val="center"/>
        <w:rPr>
          <w:b/>
        </w:rPr>
      </w:pPr>
      <w:r w:rsidRPr="00724034">
        <w:rPr>
          <w:b/>
          <w:caps/>
        </w:rPr>
        <w:t>Lisans Haftalık Ders Programı</w:t>
      </w:r>
      <w:r w:rsidR="005560A5">
        <w:rPr>
          <w:b/>
          <w:caps/>
        </w:rPr>
        <w:t>(2016-2017 GÜZ)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552"/>
        <w:gridCol w:w="2245"/>
        <w:gridCol w:w="2291"/>
        <w:gridCol w:w="2373"/>
      </w:tblGrid>
      <w:tr w:rsidR="005560A5" w14:paraId="0969F909" w14:textId="77777777" w:rsidTr="005C62F4">
        <w:tc>
          <w:tcPr>
            <w:tcW w:w="1696" w:type="dxa"/>
            <w:vMerge w:val="restart"/>
          </w:tcPr>
          <w:p w14:paraId="4D7356F8" w14:textId="77777777" w:rsidR="005560A5" w:rsidRPr="005560A5" w:rsidRDefault="005560A5" w:rsidP="005C62F4">
            <w:pPr>
              <w:rPr>
                <w:b/>
              </w:rPr>
            </w:pPr>
            <w:r w:rsidRPr="005560A5">
              <w:rPr>
                <w:b/>
              </w:rPr>
              <w:t>Saat</w:t>
            </w:r>
          </w:p>
        </w:tc>
        <w:tc>
          <w:tcPr>
            <w:tcW w:w="12296" w:type="dxa"/>
            <w:gridSpan w:val="5"/>
          </w:tcPr>
          <w:p w14:paraId="5CDC45AE" w14:textId="77777777" w:rsidR="005560A5" w:rsidRPr="005560A5" w:rsidRDefault="005560A5" w:rsidP="005C62F4">
            <w:pPr>
              <w:jc w:val="center"/>
              <w:rPr>
                <w:b/>
              </w:rPr>
            </w:pPr>
            <w:r w:rsidRPr="005560A5">
              <w:rPr>
                <w:b/>
              </w:rPr>
              <w:t>GÜNLER</w:t>
            </w:r>
          </w:p>
        </w:tc>
      </w:tr>
      <w:tr w:rsidR="005560A5" w14:paraId="3D007FB8" w14:textId="77777777" w:rsidTr="005C62F4">
        <w:tc>
          <w:tcPr>
            <w:tcW w:w="1696" w:type="dxa"/>
            <w:vMerge/>
          </w:tcPr>
          <w:p w14:paraId="4183730F" w14:textId="77777777" w:rsidR="005560A5" w:rsidRPr="005560A5" w:rsidRDefault="005560A5" w:rsidP="005C62F4">
            <w:pPr>
              <w:rPr>
                <w:b/>
              </w:rPr>
            </w:pPr>
          </w:p>
        </w:tc>
        <w:tc>
          <w:tcPr>
            <w:tcW w:w="2835" w:type="dxa"/>
          </w:tcPr>
          <w:p w14:paraId="6AE1E767" w14:textId="77777777" w:rsidR="005560A5" w:rsidRPr="005560A5" w:rsidRDefault="005560A5" w:rsidP="005C62F4">
            <w:pPr>
              <w:rPr>
                <w:b/>
              </w:rPr>
            </w:pPr>
            <w:r w:rsidRPr="005560A5">
              <w:rPr>
                <w:b/>
              </w:rPr>
              <w:t>Pazartesi</w:t>
            </w:r>
          </w:p>
        </w:tc>
        <w:tc>
          <w:tcPr>
            <w:tcW w:w="2552" w:type="dxa"/>
          </w:tcPr>
          <w:p w14:paraId="77775C44" w14:textId="77777777" w:rsidR="005560A5" w:rsidRPr="005560A5" w:rsidRDefault="005560A5" w:rsidP="005C62F4">
            <w:pPr>
              <w:rPr>
                <w:b/>
              </w:rPr>
            </w:pPr>
            <w:r w:rsidRPr="005560A5">
              <w:rPr>
                <w:b/>
              </w:rPr>
              <w:t>Salı</w:t>
            </w:r>
          </w:p>
        </w:tc>
        <w:tc>
          <w:tcPr>
            <w:tcW w:w="2245" w:type="dxa"/>
          </w:tcPr>
          <w:p w14:paraId="391B94AA" w14:textId="77777777" w:rsidR="005560A5" w:rsidRPr="005560A5" w:rsidRDefault="005560A5" w:rsidP="005C62F4">
            <w:pPr>
              <w:rPr>
                <w:b/>
              </w:rPr>
            </w:pPr>
            <w:r w:rsidRPr="005560A5">
              <w:rPr>
                <w:b/>
              </w:rPr>
              <w:t>Çarşamba</w:t>
            </w:r>
          </w:p>
        </w:tc>
        <w:tc>
          <w:tcPr>
            <w:tcW w:w="2291" w:type="dxa"/>
          </w:tcPr>
          <w:p w14:paraId="72231040" w14:textId="77777777" w:rsidR="005560A5" w:rsidRPr="005560A5" w:rsidRDefault="005560A5" w:rsidP="005C62F4">
            <w:pPr>
              <w:rPr>
                <w:b/>
              </w:rPr>
            </w:pPr>
            <w:r w:rsidRPr="005560A5">
              <w:rPr>
                <w:b/>
              </w:rPr>
              <w:t>Perşembe</w:t>
            </w:r>
          </w:p>
        </w:tc>
        <w:tc>
          <w:tcPr>
            <w:tcW w:w="2373" w:type="dxa"/>
          </w:tcPr>
          <w:p w14:paraId="463366EE" w14:textId="77777777" w:rsidR="005560A5" w:rsidRPr="005560A5" w:rsidRDefault="005560A5" w:rsidP="005C62F4">
            <w:pPr>
              <w:rPr>
                <w:b/>
              </w:rPr>
            </w:pPr>
            <w:r w:rsidRPr="005560A5">
              <w:rPr>
                <w:b/>
              </w:rPr>
              <w:t>Cuma</w:t>
            </w:r>
          </w:p>
        </w:tc>
      </w:tr>
      <w:tr w:rsidR="00E44EF1" w14:paraId="483BC8D1" w14:textId="77777777" w:rsidTr="005C62F4">
        <w:trPr>
          <w:trHeight w:val="2686"/>
        </w:trPr>
        <w:tc>
          <w:tcPr>
            <w:tcW w:w="1696" w:type="dxa"/>
          </w:tcPr>
          <w:p w14:paraId="573085B7" w14:textId="77777777" w:rsidR="00E44EF1" w:rsidRDefault="00E44EF1" w:rsidP="005C62F4">
            <w:proofErr w:type="gramStart"/>
            <w:r>
              <w:t>09:00</w:t>
            </w:r>
            <w:proofErr w:type="gramEnd"/>
            <w:r>
              <w:t>-09:50</w:t>
            </w:r>
          </w:p>
        </w:tc>
        <w:tc>
          <w:tcPr>
            <w:tcW w:w="2835" w:type="dxa"/>
          </w:tcPr>
          <w:p w14:paraId="79058CD1" w14:textId="745DE594" w:rsidR="00E44EF1" w:rsidRDefault="00E44EF1" w:rsidP="005C62F4">
            <w:r>
              <w:t xml:space="preserve">MBG 433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Z24</w:t>
            </w:r>
            <w:r w:rsidR="006A5BB1">
              <w:t xml:space="preserve"> (%30 ING)</w:t>
            </w:r>
          </w:p>
          <w:p w14:paraId="64F8170C" w14:textId="62AED9A8" w:rsidR="00E44EF1" w:rsidRDefault="00E44EF1" w:rsidP="005C62F4">
            <w:r>
              <w:t xml:space="preserve">MBG 463 </w:t>
            </w:r>
            <w:proofErr w:type="spellStart"/>
            <w:r>
              <w:t>Mol</w:t>
            </w:r>
            <w:proofErr w:type="spellEnd"/>
            <w:r>
              <w:t xml:space="preserve">.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Breeding</w:t>
            </w:r>
            <w:proofErr w:type="spellEnd"/>
            <w:r>
              <w:t xml:space="preserve"> Z</w:t>
            </w:r>
            <w:r w:rsidR="002B1B3B">
              <w:t>15</w:t>
            </w:r>
            <w:r w:rsidR="006A5BB1">
              <w:t xml:space="preserve"> (%30 ING)</w:t>
            </w:r>
          </w:p>
          <w:p w14:paraId="1C992192" w14:textId="77777777" w:rsidR="00E44EF1" w:rsidRDefault="00E44EF1" w:rsidP="005C62F4"/>
          <w:p w14:paraId="39A99B55" w14:textId="77777777" w:rsidR="00E44EF1" w:rsidRDefault="00E44EF1" w:rsidP="005C62F4"/>
          <w:p w14:paraId="3AB8D5AF" w14:textId="77777777" w:rsidR="00E44EF1" w:rsidRDefault="00E44EF1" w:rsidP="005C62F4"/>
          <w:p w14:paraId="5FEA7131" w14:textId="77777777" w:rsidR="00E44EF1" w:rsidRDefault="00E44EF1" w:rsidP="005C62F4"/>
        </w:tc>
        <w:tc>
          <w:tcPr>
            <w:tcW w:w="2552" w:type="dxa"/>
          </w:tcPr>
          <w:p w14:paraId="6898A859" w14:textId="036288B6" w:rsidR="006A5BB1" w:rsidRDefault="00E44EF1" w:rsidP="006A5BB1">
            <w:r>
              <w:t xml:space="preserve">KİM 103 General </w:t>
            </w:r>
            <w:proofErr w:type="spellStart"/>
            <w:r>
              <w:t>Chemistry</w:t>
            </w:r>
            <w:proofErr w:type="spellEnd"/>
            <w:r>
              <w:t xml:space="preserve"> Z19</w:t>
            </w:r>
            <w:r w:rsidR="006A5BB1">
              <w:t xml:space="preserve"> (%30 ING)</w:t>
            </w:r>
          </w:p>
          <w:p w14:paraId="241E6CCE" w14:textId="6DA718E6" w:rsidR="00E44EF1" w:rsidRDefault="006A5BB1" w:rsidP="005C62F4">
            <w:r>
              <w:t xml:space="preserve">KIM 103 General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r w:rsidR="00724034">
              <w:t xml:space="preserve">Z19 </w:t>
            </w:r>
            <w:r>
              <w:t>(%100 ING)</w:t>
            </w:r>
          </w:p>
          <w:p w14:paraId="3E40D8F4" w14:textId="1935E1EA" w:rsidR="00E44EF1" w:rsidRDefault="00E44EF1" w:rsidP="005C62F4">
            <w:r>
              <w:t xml:space="preserve">MBG 305 </w:t>
            </w:r>
            <w:proofErr w:type="spellStart"/>
            <w:r>
              <w:t>Biochemistry</w:t>
            </w:r>
            <w:proofErr w:type="spellEnd"/>
            <w:r>
              <w:t xml:space="preserve"> I Z05</w:t>
            </w:r>
            <w:r w:rsidR="006A5BB1">
              <w:t xml:space="preserve"> (%30 ING)</w:t>
            </w:r>
          </w:p>
          <w:p w14:paraId="58CFD25E" w14:textId="06B9A42B" w:rsidR="00E44EF1" w:rsidRDefault="00E44EF1" w:rsidP="005C62F4">
            <w:r>
              <w:t xml:space="preserve">MBG 437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Clocks</w:t>
            </w:r>
            <w:proofErr w:type="spellEnd"/>
            <w:r>
              <w:t xml:space="preserve"> Z15</w:t>
            </w:r>
            <w:r w:rsidR="006A5BB1">
              <w:t xml:space="preserve"> (%30 ING)</w:t>
            </w:r>
          </w:p>
          <w:p w14:paraId="37C65629" w14:textId="5C59E865" w:rsidR="00E44EF1" w:rsidRDefault="00E44EF1" w:rsidP="005C62F4">
            <w:r>
              <w:t xml:space="preserve">MBG 407 </w:t>
            </w:r>
            <w:proofErr w:type="spellStart"/>
            <w:r>
              <w:t>Gl</w:t>
            </w:r>
            <w:r w:rsidR="006A5BB1">
              <w:t>ikobiyolojiye</w:t>
            </w:r>
            <w:proofErr w:type="spellEnd"/>
            <w:r w:rsidR="006A5BB1">
              <w:t xml:space="preserve"> Giriş</w:t>
            </w:r>
            <w:r>
              <w:t xml:space="preserve"> Z24</w:t>
            </w:r>
            <w:r w:rsidR="006A5BB1">
              <w:t xml:space="preserve"> (%30 ING)</w:t>
            </w:r>
          </w:p>
          <w:p w14:paraId="4EE43FF4" w14:textId="78CD85D9" w:rsidR="00E44EF1" w:rsidRPr="00484828" w:rsidRDefault="009602F2" w:rsidP="005C62F4">
            <w:r>
              <w:t xml:space="preserve">ING 110 </w:t>
            </w:r>
            <w:proofErr w:type="spellStart"/>
            <w:r>
              <w:t>For</w:t>
            </w:r>
            <w:proofErr w:type="spellEnd"/>
            <w:r>
              <w:t xml:space="preserve">. </w:t>
            </w:r>
            <w:proofErr w:type="spellStart"/>
            <w:r>
              <w:t>Lang</w:t>
            </w:r>
            <w:proofErr w:type="spellEnd"/>
            <w:r>
              <w:t xml:space="preserve">. Read.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Z09 (%30 ING)</w:t>
            </w:r>
          </w:p>
        </w:tc>
        <w:tc>
          <w:tcPr>
            <w:tcW w:w="2245" w:type="dxa"/>
          </w:tcPr>
          <w:p w14:paraId="49F6D1C8" w14:textId="67125A7E" w:rsidR="00E44EF1" w:rsidRDefault="00E44EF1" w:rsidP="005C62F4">
            <w:r>
              <w:t xml:space="preserve">BİL 210 </w:t>
            </w:r>
            <w:proofErr w:type="spellStart"/>
            <w:r>
              <w:t>Bilg</w:t>
            </w:r>
            <w:proofErr w:type="spellEnd"/>
            <w:r>
              <w:t>. Giriş Z19</w:t>
            </w:r>
            <w:r w:rsidR="006A5BB1">
              <w:t xml:space="preserve"> (%30 ING)</w:t>
            </w:r>
          </w:p>
          <w:p w14:paraId="1CDAC3FE" w14:textId="4EA92AC8" w:rsidR="00E44EF1" w:rsidRDefault="00E44EF1" w:rsidP="005C62F4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Z05</w:t>
            </w:r>
            <w:r w:rsidR="006A5BB1">
              <w:t xml:space="preserve"> (%30 ING)</w:t>
            </w:r>
          </w:p>
          <w:p w14:paraId="0F9DB50D" w14:textId="4FB154B3" w:rsidR="00E44EF1" w:rsidRDefault="00E44EF1" w:rsidP="005C62F4">
            <w:r>
              <w:t xml:space="preserve">MBG 401 </w:t>
            </w:r>
            <w:proofErr w:type="spellStart"/>
            <w:r>
              <w:t>Writing</w:t>
            </w:r>
            <w:proofErr w:type="spellEnd"/>
            <w:r>
              <w:t xml:space="preserve"> Rules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Z09</w:t>
            </w:r>
            <w:r w:rsidR="006A5BB1">
              <w:t xml:space="preserve"> (%30 ING)</w:t>
            </w:r>
          </w:p>
        </w:tc>
        <w:tc>
          <w:tcPr>
            <w:tcW w:w="2291" w:type="dxa"/>
          </w:tcPr>
          <w:p w14:paraId="27960810" w14:textId="77777777" w:rsidR="003A3F63" w:rsidRDefault="003A3F63" w:rsidP="003A3F63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(%30 ING)</w:t>
            </w:r>
          </w:p>
          <w:p w14:paraId="41C00988" w14:textId="77777777" w:rsidR="003A3F63" w:rsidRDefault="003A3F63" w:rsidP="003A3F63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(%100 ING)</w:t>
            </w:r>
          </w:p>
          <w:p w14:paraId="57093885" w14:textId="0A2E287B" w:rsidR="00E44EF1" w:rsidRDefault="00E44EF1" w:rsidP="005C62F4">
            <w:r>
              <w:t xml:space="preserve">MBG 331 </w:t>
            </w:r>
            <w:proofErr w:type="spellStart"/>
            <w:r>
              <w:t>Molecular</w:t>
            </w:r>
            <w:proofErr w:type="spellEnd"/>
            <w:r>
              <w:t xml:space="preserve"> Cell </w:t>
            </w:r>
            <w:proofErr w:type="spellStart"/>
            <w:r>
              <w:t>Biology</w:t>
            </w:r>
            <w:proofErr w:type="spellEnd"/>
            <w:r>
              <w:t xml:space="preserve"> I Z0</w:t>
            </w:r>
            <w:r w:rsidR="00724034">
              <w:t>9</w:t>
            </w:r>
            <w:r w:rsidR="003A3F63">
              <w:t xml:space="preserve"> (%30 ING)</w:t>
            </w:r>
          </w:p>
          <w:p w14:paraId="17CA2FF8" w14:textId="5D6BDA58" w:rsidR="00E44EF1" w:rsidRDefault="00E44EF1" w:rsidP="005C62F4">
            <w:r>
              <w:t xml:space="preserve">MBG 434 </w:t>
            </w:r>
            <w:proofErr w:type="spellStart"/>
            <w:r>
              <w:t>Biology</w:t>
            </w:r>
            <w:proofErr w:type="spellEnd"/>
            <w:r>
              <w:t xml:space="preserve"> of </w:t>
            </w:r>
            <w:proofErr w:type="spellStart"/>
            <w:r>
              <w:t>Cancer</w:t>
            </w:r>
            <w:proofErr w:type="spellEnd"/>
            <w:r>
              <w:t xml:space="preserve"> Z24</w:t>
            </w:r>
            <w:r w:rsidR="003A3F63">
              <w:t xml:space="preserve"> (%30 ING)</w:t>
            </w:r>
          </w:p>
          <w:p w14:paraId="429EF4EA" w14:textId="1D23591F" w:rsidR="00E44EF1" w:rsidRDefault="00E44EF1" w:rsidP="005C62F4">
            <w:r>
              <w:t xml:space="preserve">MBG 411 </w:t>
            </w:r>
            <w:r w:rsidR="003A3F63">
              <w:t>Bakteri Fizyolojisi</w:t>
            </w:r>
            <w:r>
              <w:t xml:space="preserve"> Z</w:t>
            </w:r>
            <w:r w:rsidR="00724034">
              <w:t>15</w:t>
            </w:r>
            <w:r w:rsidR="003A3F63">
              <w:t xml:space="preserve"> (%30 ING)</w:t>
            </w:r>
          </w:p>
          <w:p w14:paraId="67269B35" w14:textId="77777777" w:rsidR="00E44EF1" w:rsidRDefault="00E44EF1" w:rsidP="005C62F4"/>
          <w:p w14:paraId="4F1D372A" w14:textId="77777777" w:rsidR="00E44EF1" w:rsidRDefault="00E44EF1" w:rsidP="005C62F4"/>
        </w:tc>
        <w:tc>
          <w:tcPr>
            <w:tcW w:w="2373" w:type="dxa"/>
          </w:tcPr>
          <w:p w14:paraId="02923F4D" w14:textId="1A6CA7DF" w:rsidR="00E44EF1" w:rsidRDefault="00E44EF1" w:rsidP="005C62F4">
            <w:r>
              <w:t>TUR 101 Türkçe Malzeme binası</w:t>
            </w:r>
            <w:r w:rsidR="003A3F63">
              <w:t xml:space="preserve"> (%100 ING)</w:t>
            </w:r>
          </w:p>
          <w:p w14:paraId="5570D0AE" w14:textId="1C73E373" w:rsidR="003A3F63" w:rsidRDefault="003A3F63" w:rsidP="005C62F4">
            <w:r w:rsidRPr="003A3F63">
              <w:t>TUR 101 Türkçe Malzeme binası (%</w:t>
            </w:r>
            <w:r>
              <w:t xml:space="preserve">30 </w:t>
            </w:r>
            <w:r w:rsidRPr="003A3F63">
              <w:t>ING)</w:t>
            </w:r>
          </w:p>
          <w:p w14:paraId="3F930CBE" w14:textId="1601062E" w:rsidR="00E44EF1" w:rsidRDefault="00E44EF1" w:rsidP="005C62F4">
            <w:r>
              <w:t>MBG 221 Genet</w:t>
            </w:r>
            <w:r w:rsidR="003A3F63">
              <w:t>ik</w:t>
            </w:r>
            <w:r>
              <w:t xml:space="preserve"> Z05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075CAF78" w14:textId="45E8B627" w:rsidR="00E44EF1" w:rsidRDefault="00E44EF1" w:rsidP="005C62F4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. Z28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314D85F0" w14:textId="77777777" w:rsidR="003A3F63" w:rsidRDefault="00E44EF1" w:rsidP="003A3F63">
            <w:r>
              <w:t xml:space="preserve">MBG 443 </w:t>
            </w:r>
            <w:proofErr w:type="spellStart"/>
            <w:r>
              <w:t>Plant</w:t>
            </w:r>
            <w:proofErr w:type="spellEnd"/>
            <w:r>
              <w:t xml:space="preserve"> Met. </w:t>
            </w:r>
            <w:proofErr w:type="spellStart"/>
            <w:r>
              <w:t>Eng</w:t>
            </w:r>
            <w:proofErr w:type="spellEnd"/>
            <w:r>
              <w:t>. Z19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09C43BEE" w14:textId="0BA0C260" w:rsidR="00E44EF1" w:rsidRDefault="00E44EF1" w:rsidP="005C62F4"/>
        </w:tc>
      </w:tr>
      <w:tr w:rsidR="00E44EF1" w14:paraId="3597E9EF" w14:textId="77777777" w:rsidTr="005C62F4">
        <w:trPr>
          <w:trHeight w:val="2823"/>
        </w:trPr>
        <w:tc>
          <w:tcPr>
            <w:tcW w:w="1696" w:type="dxa"/>
          </w:tcPr>
          <w:p w14:paraId="3893CBF9" w14:textId="77777777" w:rsidR="00E44EF1" w:rsidRDefault="00E44EF1" w:rsidP="005C62F4">
            <w:proofErr w:type="gramStart"/>
            <w:r>
              <w:t>10:00</w:t>
            </w:r>
            <w:proofErr w:type="gramEnd"/>
            <w:r>
              <w:t>-10:50</w:t>
            </w:r>
          </w:p>
        </w:tc>
        <w:tc>
          <w:tcPr>
            <w:tcW w:w="2835" w:type="dxa"/>
          </w:tcPr>
          <w:p w14:paraId="6BDE8122" w14:textId="5B96315B" w:rsidR="00E44EF1" w:rsidRDefault="00E44EF1" w:rsidP="005C62F4">
            <w:r>
              <w:t xml:space="preserve">MBG 100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MBG Program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Biosafety</w:t>
            </w:r>
            <w:proofErr w:type="spellEnd"/>
            <w:r>
              <w:t xml:space="preserve"> Amfi</w:t>
            </w:r>
            <w:r w:rsidR="006A5BB1">
              <w:t xml:space="preserve"> (%100 ING)</w:t>
            </w:r>
          </w:p>
          <w:p w14:paraId="2BF05CC8" w14:textId="02608759" w:rsidR="006A5BB1" w:rsidRDefault="006A5BB1" w:rsidP="005C62F4">
            <w:r>
              <w:t>MBG 100 MBG Pro. Giriş ve Esaslar Amfi (%30 ING)</w:t>
            </w:r>
          </w:p>
          <w:p w14:paraId="520CE957" w14:textId="07EC7A02" w:rsidR="00E44EF1" w:rsidRDefault="00E44EF1" w:rsidP="005C62F4">
            <w:r>
              <w:t xml:space="preserve">MBG 433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Z24</w:t>
            </w:r>
            <w:r w:rsidR="006A5BB1">
              <w:t xml:space="preserve"> (%30 ING)</w:t>
            </w:r>
          </w:p>
          <w:p w14:paraId="54608F56" w14:textId="4E3D7823" w:rsidR="00E44EF1" w:rsidRDefault="00E44EF1" w:rsidP="002B1B3B">
            <w:r>
              <w:t xml:space="preserve">MBG 463 </w:t>
            </w:r>
            <w:proofErr w:type="spellStart"/>
            <w:r>
              <w:t>Mol</w:t>
            </w:r>
            <w:proofErr w:type="spellEnd"/>
            <w:r>
              <w:t xml:space="preserve">.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Breeding</w:t>
            </w:r>
            <w:proofErr w:type="spellEnd"/>
            <w:r>
              <w:t xml:space="preserve"> Z</w:t>
            </w:r>
            <w:r w:rsidR="002B1B3B">
              <w:t>15</w:t>
            </w:r>
            <w:r w:rsidR="006A5BB1">
              <w:t xml:space="preserve"> (%30 ING)</w:t>
            </w:r>
          </w:p>
        </w:tc>
        <w:tc>
          <w:tcPr>
            <w:tcW w:w="2552" w:type="dxa"/>
          </w:tcPr>
          <w:p w14:paraId="17BC53AF" w14:textId="77777777" w:rsidR="006A5BB1" w:rsidRDefault="006A5BB1" w:rsidP="006A5BB1">
            <w:r>
              <w:t xml:space="preserve">KİM 103 General </w:t>
            </w:r>
            <w:proofErr w:type="spellStart"/>
            <w:r>
              <w:t>Chemistry</w:t>
            </w:r>
            <w:proofErr w:type="spellEnd"/>
            <w:r>
              <w:t xml:space="preserve"> Z19 (%30 ING)</w:t>
            </w:r>
          </w:p>
          <w:p w14:paraId="2EE326A2" w14:textId="77777777" w:rsidR="006A5BB1" w:rsidRDefault="006A5BB1" w:rsidP="006A5BB1">
            <w:r>
              <w:t xml:space="preserve">KIM 103 General </w:t>
            </w:r>
            <w:proofErr w:type="spellStart"/>
            <w:r>
              <w:t>Chemistry</w:t>
            </w:r>
            <w:proofErr w:type="spellEnd"/>
            <w:r>
              <w:t xml:space="preserve"> (%100 ING)</w:t>
            </w:r>
          </w:p>
          <w:p w14:paraId="640BC87B" w14:textId="181F953C" w:rsidR="00E44EF1" w:rsidRDefault="00E44EF1" w:rsidP="005C62F4">
            <w:r>
              <w:t xml:space="preserve">MBG 305 </w:t>
            </w:r>
            <w:proofErr w:type="spellStart"/>
            <w:r>
              <w:t>Biochemistry</w:t>
            </w:r>
            <w:proofErr w:type="spellEnd"/>
            <w:r>
              <w:t xml:space="preserve"> I Z05</w:t>
            </w:r>
            <w:r w:rsidR="006A5BB1">
              <w:t xml:space="preserve"> (%30 ING)</w:t>
            </w:r>
          </w:p>
          <w:p w14:paraId="3316F7B8" w14:textId="17FD1C9C" w:rsidR="00E44EF1" w:rsidRDefault="00E44EF1" w:rsidP="005C62F4">
            <w:r>
              <w:t xml:space="preserve">MBG 437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Clocks</w:t>
            </w:r>
            <w:proofErr w:type="spellEnd"/>
            <w:r>
              <w:t xml:space="preserve"> Z15</w:t>
            </w:r>
            <w:r w:rsidR="006A5BB1">
              <w:t xml:space="preserve"> (%30 ING)</w:t>
            </w:r>
          </w:p>
          <w:p w14:paraId="132A20F1" w14:textId="3C84311B" w:rsidR="00E44EF1" w:rsidRDefault="00E44EF1" w:rsidP="005C62F4">
            <w:r>
              <w:t xml:space="preserve">MBG 407 </w:t>
            </w:r>
            <w:proofErr w:type="spellStart"/>
            <w:r>
              <w:t>Gl</w:t>
            </w:r>
            <w:r w:rsidR="006A5BB1">
              <w:t>ikobiyolojiye</w:t>
            </w:r>
            <w:proofErr w:type="spellEnd"/>
            <w:r w:rsidR="006A5BB1">
              <w:t xml:space="preserve"> Giriş</w:t>
            </w:r>
            <w:r>
              <w:t xml:space="preserve"> Z24</w:t>
            </w:r>
            <w:r w:rsidR="006A5BB1">
              <w:t xml:space="preserve"> (%30 ING)</w:t>
            </w:r>
          </w:p>
          <w:p w14:paraId="523E81E2" w14:textId="5347D21A" w:rsidR="00E44EF1" w:rsidRDefault="009602F2" w:rsidP="005C62F4">
            <w:r>
              <w:t xml:space="preserve">ING 110 </w:t>
            </w:r>
            <w:proofErr w:type="spellStart"/>
            <w:r>
              <w:t>For</w:t>
            </w:r>
            <w:proofErr w:type="spellEnd"/>
            <w:r>
              <w:t xml:space="preserve">. </w:t>
            </w:r>
            <w:proofErr w:type="spellStart"/>
            <w:r>
              <w:t>Lang</w:t>
            </w:r>
            <w:proofErr w:type="spellEnd"/>
            <w:r>
              <w:t xml:space="preserve">. Read.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Z09 (%30 ING)</w:t>
            </w:r>
          </w:p>
        </w:tc>
        <w:tc>
          <w:tcPr>
            <w:tcW w:w="2245" w:type="dxa"/>
          </w:tcPr>
          <w:p w14:paraId="656987C4" w14:textId="05616632" w:rsidR="00E44EF1" w:rsidRDefault="00E44EF1" w:rsidP="005C62F4">
            <w:r>
              <w:t xml:space="preserve">BİL 210 </w:t>
            </w:r>
            <w:proofErr w:type="spellStart"/>
            <w:r>
              <w:t>Bilg</w:t>
            </w:r>
            <w:proofErr w:type="spellEnd"/>
            <w:r>
              <w:t>. Giriş Z19</w:t>
            </w:r>
            <w:r w:rsidR="006A5BB1">
              <w:t xml:space="preserve"> (%30 ING)</w:t>
            </w:r>
          </w:p>
          <w:p w14:paraId="1C8A665D" w14:textId="2BD8F024" w:rsidR="00E44EF1" w:rsidRDefault="00E44EF1" w:rsidP="005C62F4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Z05</w:t>
            </w:r>
            <w:r w:rsidR="006A5BB1">
              <w:t xml:space="preserve"> (%30 ING)</w:t>
            </w:r>
          </w:p>
          <w:p w14:paraId="00F57070" w14:textId="77777777" w:rsidR="00E44EF1" w:rsidRDefault="00E44EF1" w:rsidP="005C62F4">
            <w:r>
              <w:t xml:space="preserve">MBG 401 </w:t>
            </w:r>
            <w:proofErr w:type="spellStart"/>
            <w:r>
              <w:t>Writing</w:t>
            </w:r>
            <w:proofErr w:type="spellEnd"/>
            <w:r>
              <w:t xml:space="preserve"> Rules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Z09</w:t>
            </w:r>
            <w:r w:rsidR="006A5BB1">
              <w:t xml:space="preserve"> (%30 ING)</w:t>
            </w:r>
          </w:p>
          <w:p w14:paraId="62E71D2D" w14:textId="77777777" w:rsidR="0065774A" w:rsidRPr="0065774A" w:rsidRDefault="0065774A" w:rsidP="0065774A">
            <w:r w:rsidRPr="0065774A">
              <w:t xml:space="preserve">STB 101 Atatürk İlke ve </w:t>
            </w:r>
            <w:proofErr w:type="spellStart"/>
            <w:r w:rsidRPr="0065774A">
              <w:t>İnkilapları</w:t>
            </w:r>
            <w:proofErr w:type="spellEnd"/>
            <w:r w:rsidRPr="0065774A">
              <w:t xml:space="preserve"> </w:t>
            </w:r>
            <w:proofErr w:type="gramStart"/>
            <w:r w:rsidRPr="0065774A">
              <w:t>(</w:t>
            </w:r>
            <w:proofErr w:type="gramEnd"/>
            <w:r w:rsidRPr="0065774A">
              <w:t xml:space="preserve">İşl. </w:t>
            </w:r>
            <w:proofErr w:type="spellStart"/>
            <w:r w:rsidRPr="0065774A">
              <w:t>Konf</w:t>
            </w:r>
            <w:proofErr w:type="spellEnd"/>
            <w:r w:rsidRPr="0065774A">
              <w:t>.</w:t>
            </w:r>
            <w:proofErr w:type="gramStart"/>
            <w:r w:rsidRPr="0065774A">
              <w:t>)</w:t>
            </w:r>
            <w:proofErr w:type="gramEnd"/>
            <w:r w:rsidRPr="0065774A">
              <w:t xml:space="preserve"> (%100 ING)</w:t>
            </w:r>
          </w:p>
          <w:p w14:paraId="0485B071" w14:textId="575732CB" w:rsidR="0065774A" w:rsidRDefault="0065774A" w:rsidP="0065774A">
            <w:r w:rsidRPr="0065774A">
              <w:t xml:space="preserve">STB 101 Atatürk İlke ve </w:t>
            </w:r>
            <w:proofErr w:type="spellStart"/>
            <w:r w:rsidRPr="0065774A">
              <w:t>İnkilapları</w:t>
            </w:r>
            <w:proofErr w:type="spellEnd"/>
            <w:r w:rsidRPr="0065774A">
              <w:t xml:space="preserve"> </w:t>
            </w:r>
            <w:proofErr w:type="gramStart"/>
            <w:r w:rsidRPr="0065774A">
              <w:t>(</w:t>
            </w:r>
            <w:proofErr w:type="gramEnd"/>
            <w:r w:rsidRPr="0065774A">
              <w:t xml:space="preserve">İşl. </w:t>
            </w:r>
            <w:proofErr w:type="spellStart"/>
            <w:r w:rsidRPr="0065774A">
              <w:t>Konf</w:t>
            </w:r>
            <w:proofErr w:type="spellEnd"/>
            <w:r w:rsidRPr="0065774A">
              <w:t>.</w:t>
            </w:r>
            <w:proofErr w:type="gramStart"/>
            <w:r w:rsidRPr="0065774A">
              <w:t>)</w:t>
            </w:r>
            <w:proofErr w:type="gramEnd"/>
            <w:r w:rsidRPr="0065774A">
              <w:t xml:space="preserve"> (%30 ING)</w:t>
            </w:r>
          </w:p>
        </w:tc>
        <w:tc>
          <w:tcPr>
            <w:tcW w:w="2291" w:type="dxa"/>
          </w:tcPr>
          <w:p w14:paraId="7F3A7753" w14:textId="77777777" w:rsidR="003A3F63" w:rsidRDefault="003A3F63" w:rsidP="003A3F63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(%30 ING)</w:t>
            </w:r>
          </w:p>
          <w:p w14:paraId="0100B1F4" w14:textId="77777777" w:rsidR="003A3F63" w:rsidRDefault="003A3F63" w:rsidP="003A3F63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(%100 ING)</w:t>
            </w:r>
          </w:p>
          <w:p w14:paraId="793797AD" w14:textId="3DB3B102" w:rsidR="00E44EF1" w:rsidRDefault="00E44EF1" w:rsidP="005C62F4">
            <w:r>
              <w:t xml:space="preserve">MBG 331 </w:t>
            </w:r>
            <w:proofErr w:type="spellStart"/>
            <w:r>
              <w:t>Molecular</w:t>
            </w:r>
            <w:proofErr w:type="spellEnd"/>
            <w:r>
              <w:t xml:space="preserve"> Cell </w:t>
            </w:r>
            <w:proofErr w:type="spellStart"/>
            <w:r>
              <w:t>Biology</w:t>
            </w:r>
            <w:proofErr w:type="spellEnd"/>
            <w:r>
              <w:t xml:space="preserve"> I Z0</w:t>
            </w:r>
            <w:r w:rsidR="00724034">
              <w:t>9</w:t>
            </w:r>
            <w:r w:rsidR="003A3F63">
              <w:t xml:space="preserve"> (%30 ING)</w:t>
            </w:r>
          </w:p>
          <w:p w14:paraId="64C2BA56" w14:textId="41912461" w:rsidR="00E44EF1" w:rsidRDefault="00E44EF1" w:rsidP="005C62F4">
            <w:r>
              <w:t xml:space="preserve">MBG 434 </w:t>
            </w:r>
            <w:proofErr w:type="spellStart"/>
            <w:r>
              <w:t>Biology</w:t>
            </w:r>
            <w:proofErr w:type="spellEnd"/>
            <w:r>
              <w:t xml:space="preserve"> of </w:t>
            </w:r>
            <w:proofErr w:type="spellStart"/>
            <w:r>
              <w:t>Cancer</w:t>
            </w:r>
            <w:proofErr w:type="spellEnd"/>
            <w:r>
              <w:t xml:space="preserve"> Z24</w:t>
            </w:r>
            <w:r w:rsidR="003A3F63">
              <w:t xml:space="preserve"> (%30 ING)</w:t>
            </w:r>
          </w:p>
          <w:p w14:paraId="1D736410" w14:textId="74B8C653" w:rsidR="00E44EF1" w:rsidRDefault="00E44EF1" w:rsidP="005C62F4">
            <w:r>
              <w:t xml:space="preserve">MBG 411 </w:t>
            </w:r>
            <w:r w:rsidR="003A3F63">
              <w:t>Bakteri Fizyolojisi</w:t>
            </w:r>
            <w:r>
              <w:t xml:space="preserve"> Z</w:t>
            </w:r>
            <w:r w:rsidR="00724034">
              <w:t>15</w:t>
            </w:r>
            <w:r w:rsidR="003A3F63">
              <w:t xml:space="preserve"> (%30 ING)</w:t>
            </w:r>
          </w:p>
          <w:p w14:paraId="6ED28616" w14:textId="77777777" w:rsidR="00E44EF1" w:rsidRDefault="00E44EF1" w:rsidP="005C62F4"/>
        </w:tc>
        <w:tc>
          <w:tcPr>
            <w:tcW w:w="2373" w:type="dxa"/>
          </w:tcPr>
          <w:p w14:paraId="26D5AFF3" w14:textId="77777777" w:rsidR="003A3F63" w:rsidRDefault="003A3F63" w:rsidP="003A3F63">
            <w:r>
              <w:t>TUR 101 Türkçe Malzeme binası (%100 ING)</w:t>
            </w:r>
          </w:p>
          <w:p w14:paraId="6ECBCD73" w14:textId="77777777" w:rsidR="003A3F63" w:rsidRDefault="003A3F63" w:rsidP="003A3F63">
            <w:r w:rsidRPr="003A3F63">
              <w:t>TUR 101 Türkçe Malzeme binası (%</w:t>
            </w:r>
            <w:r>
              <w:t xml:space="preserve">30 </w:t>
            </w:r>
            <w:r w:rsidRPr="003A3F63">
              <w:t>ING)</w:t>
            </w:r>
          </w:p>
          <w:p w14:paraId="3557C108" w14:textId="5B3CC3A2" w:rsidR="00E44EF1" w:rsidRDefault="00E44EF1" w:rsidP="005C62F4">
            <w:r>
              <w:t>MBG 221 Geneti</w:t>
            </w:r>
            <w:r w:rsidR="003A3F63">
              <w:t>k</w:t>
            </w:r>
            <w:r>
              <w:t xml:space="preserve"> Z05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02952F25" w14:textId="4529FA77" w:rsidR="00E44EF1" w:rsidRDefault="00E44EF1" w:rsidP="005C62F4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. Z28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61131EF8" w14:textId="0B26318E" w:rsidR="00E44EF1" w:rsidRPr="0049224C" w:rsidRDefault="00E44EF1" w:rsidP="00D07A66">
            <w:r>
              <w:t xml:space="preserve">MBG 443 </w:t>
            </w:r>
            <w:proofErr w:type="spellStart"/>
            <w:r>
              <w:t>Plant</w:t>
            </w:r>
            <w:proofErr w:type="spellEnd"/>
            <w:r>
              <w:t xml:space="preserve"> Met. </w:t>
            </w:r>
            <w:proofErr w:type="spellStart"/>
            <w:r>
              <w:t>Eng</w:t>
            </w:r>
            <w:proofErr w:type="spellEnd"/>
            <w:r>
              <w:t>. Z19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</w:tc>
      </w:tr>
      <w:tr w:rsidR="00E44EF1" w14:paraId="100D6DF6" w14:textId="77777777" w:rsidTr="005C62F4">
        <w:trPr>
          <w:trHeight w:val="410"/>
        </w:trPr>
        <w:tc>
          <w:tcPr>
            <w:tcW w:w="1696" w:type="dxa"/>
          </w:tcPr>
          <w:p w14:paraId="1FF64780" w14:textId="77777777" w:rsidR="00E44EF1" w:rsidRDefault="00E44EF1" w:rsidP="005C62F4">
            <w:proofErr w:type="gramStart"/>
            <w:r>
              <w:t>11:00</w:t>
            </w:r>
            <w:proofErr w:type="gramEnd"/>
            <w:r>
              <w:t>-11:50</w:t>
            </w:r>
          </w:p>
        </w:tc>
        <w:tc>
          <w:tcPr>
            <w:tcW w:w="2835" w:type="dxa"/>
          </w:tcPr>
          <w:p w14:paraId="4621AC87" w14:textId="3EE2C993" w:rsidR="00E44EF1" w:rsidRDefault="00E44EF1" w:rsidP="005C62F4">
            <w:r>
              <w:t xml:space="preserve">MBG 100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MBG Program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Biosafety</w:t>
            </w:r>
            <w:proofErr w:type="spellEnd"/>
            <w:r>
              <w:t xml:space="preserve"> Amfi</w:t>
            </w:r>
            <w:r w:rsidR="006A5BB1">
              <w:t xml:space="preserve"> (%100 ING)</w:t>
            </w:r>
          </w:p>
          <w:p w14:paraId="0AB157C5" w14:textId="0F132AD6" w:rsidR="006A5BB1" w:rsidRDefault="006A5BB1" w:rsidP="005C62F4">
            <w:r>
              <w:t xml:space="preserve">MBG 100 MBG Pro. Giriş ve </w:t>
            </w:r>
            <w:r>
              <w:lastRenderedPageBreak/>
              <w:t>Esaslar Amfi (%30 ING)</w:t>
            </w:r>
          </w:p>
          <w:p w14:paraId="14E48545" w14:textId="04AFFFE9" w:rsidR="00E44EF1" w:rsidRDefault="00E44EF1" w:rsidP="005C62F4">
            <w:r>
              <w:t xml:space="preserve">MBG 433 </w:t>
            </w: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Z24</w:t>
            </w:r>
            <w:r w:rsidR="006A5BB1">
              <w:t xml:space="preserve"> (%30 ING)</w:t>
            </w:r>
          </w:p>
          <w:p w14:paraId="1DD973D2" w14:textId="5935796B" w:rsidR="00E44EF1" w:rsidRDefault="00E44EF1" w:rsidP="005C62F4">
            <w:r>
              <w:t xml:space="preserve">MBG 463 </w:t>
            </w:r>
            <w:proofErr w:type="spellStart"/>
            <w:r>
              <w:t>Mol</w:t>
            </w:r>
            <w:proofErr w:type="spellEnd"/>
            <w:r>
              <w:t xml:space="preserve">.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Breeding</w:t>
            </w:r>
            <w:proofErr w:type="spellEnd"/>
            <w:r>
              <w:t xml:space="preserve"> Z</w:t>
            </w:r>
            <w:r w:rsidR="002B1B3B">
              <w:t>15</w:t>
            </w:r>
            <w:r w:rsidR="006A5BB1">
              <w:t xml:space="preserve"> (%30 ING)</w:t>
            </w:r>
          </w:p>
          <w:p w14:paraId="3A3D0B44" w14:textId="77777777" w:rsidR="00E44EF1" w:rsidRDefault="00E44EF1" w:rsidP="005C62F4"/>
          <w:p w14:paraId="52E61096" w14:textId="77777777" w:rsidR="00E44EF1" w:rsidRDefault="00E44EF1" w:rsidP="005C62F4"/>
          <w:p w14:paraId="5F171F02" w14:textId="77777777" w:rsidR="00E44EF1" w:rsidRDefault="00E44EF1" w:rsidP="005C62F4"/>
          <w:p w14:paraId="150D8BBC" w14:textId="77777777" w:rsidR="00E44EF1" w:rsidRDefault="00E44EF1" w:rsidP="005C62F4"/>
          <w:p w14:paraId="49E81ADD" w14:textId="77777777" w:rsidR="00E44EF1" w:rsidRDefault="00E44EF1" w:rsidP="005C62F4"/>
        </w:tc>
        <w:tc>
          <w:tcPr>
            <w:tcW w:w="2552" w:type="dxa"/>
          </w:tcPr>
          <w:p w14:paraId="5B4DE852" w14:textId="77777777" w:rsidR="006A5BB1" w:rsidRDefault="006A5BB1" w:rsidP="006A5BB1">
            <w:r>
              <w:lastRenderedPageBreak/>
              <w:t xml:space="preserve">KİM 103 General </w:t>
            </w:r>
            <w:proofErr w:type="spellStart"/>
            <w:r>
              <w:t>Chemistry</w:t>
            </w:r>
            <w:proofErr w:type="spellEnd"/>
            <w:r>
              <w:t xml:space="preserve"> Z19 (%30 ING)</w:t>
            </w:r>
          </w:p>
          <w:p w14:paraId="56D678F7" w14:textId="375DACBD" w:rsidR="006A5BB1" w:rsidRDefault="006A5BB1" w:rsidP="006A5BB1">
            <w:r>
              <w:t xml:space="preserve">KIM 103 General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r w:rsidR="00724034">
              <w:t xml:space="preserve">Z19 </w:t>
            </w:r>
            <w:r>
              <w:t>(%100 ING)</w:t>
            </w:r>
          </w:p>
          <w:p w14:paraId="16E07557" w14:textId="1F2CC5BC" w:rsidR="00E44EF1" w:rsidRDefault="00E44EF1" w:rsidP="005C62F4">
            <w:r>
              <w:lastRenderedPageBreak/>
              <w:t xml:space="preserve">MBG 305 </w:t>
            </w:r>
            <w:proofErr w:type="spellStart"/>
            <w:r>
              <w:t>Biochemistry</w:t>
            </w:r>
            <w:proofErr w:type="spellEnd"/>
            <w:r>
              <w:t xml:space="preserve"> I Z05</w:t>
            </w:r>
            <w:r w:rsidR="006A5BB1">
              <w:t xml:space="preserve"> (%30 ING)</w:t>
            </w:r>
          </w:p>
          <w:p w14:paraId="3C025995" w14:textId="0FA64BB9" w:rsidR="00E44EF1" w:rsidRDefault="00E44EF1" w:rsidP="005C62F4">
            <w:r>
              <w:t xml:space="preserve">MBG 437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Clocks</w:t>
            </w:r>
            <w:proofErr w:type="spellEnd"/>
            <w:r>
              <w:t xml:space="preserve"> Z15</w:t>
            </w:r>
            <w:r w:rsidR="006A5BB1">
              <w:t xml:space="preserve"> (%30 ING)</w:t>
            </w:r>
          </w:p>
          <w:p w14:paraId="41336DD7" w14:textId="1E73E47C" w:rsidR="00E44EF1" w:rsidRDefault="00E44EF1" w:rsidP="005C62F4">
            <w:r>
              <w:t xml:space="preserve">MBG 407 </w:t>
            </w:r>
            <w:proofErr w:type="spellStart"/>
            <w:r w:rsidR="006A5BB1">
              <w:t>Glikobiyolojiye</w:t>
            </w:r>
            <w:proofErr w:type="spellEnd"/>
            <w:r w:rsidR="006A5BB1">
              <w:t xml:space="preserve"> Giriş</w:t>
            </w:r>
            <w:r>
              <w:t xml:space="preserve"> Z24</w:t>
            </w:r>
            <w:r w:rsidR="006A5BB1">
              <w:t xml:space="preserve"> (%30 ING)</w:t>
            </w:r>
          </w:p>
          <w:p w14:paraId="6D099A3C" w14:textId="05540E29" w:rsidR="00E44EF1" w:rsidRDefault="009602F2" w:rsidP="005C62F4">
            <w:r>
              <w:t xml:space="preserve">ING 110 </w:t>
            </w:r>
            <w:proofErr w:type="spellStart"/>
            <w:r>
              <w:t>For</w:t>
            </w:r>
            <w:proofErr w:type="spellEnd"/>
            <w:r>
              <w:t xml:space="preserve">. </w:t>
            </w:r>
            <w:proofErr w:type="spellStart"/>
            <w:r>
              <w:t>Lang</w:t>
            </w:r>
            <w:proofErr w:type="spellEnd"/>
            <w:r>
              <w:t xml:space="preserve">. Read.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Z09 (%30 ING)</w:t>
            </w:r>
          </w:p>
        </w:tc>
        <w:tc>
          <w:tcPr>
            <w:tcW w:w="2245" w:type="dxa"/>
          </w:tcPr>
          <w:p w14:paraId="246ED46D" w14:textId="0BFF5E8B" w:rsidR="00E44EF1" w:rsidRDefault="00E44EF1" w:rsidP="005C62F4">
            <w:r>
              <w:lastRenderedPageBreak/>
              <w:t xml:space="preserve">BİL 210 </w:t>
            </w:r>
            <w:proofErr w:type="spellStart"/>
            <w:r>
              <w:t>Bilg</w:t>
            </w:r>
            <w:proofErr w:type="spellEnd"/>
            <w:r>
              <w:t>. Giriş Z19</w:t>
            </w:r>
            <w:r w:rsidR="006A5BB1">
              <w:t xml:space="preserve"> (%30 ING)</w:t>
            </w:r>
          </w:p>
          <w:p w14:paraId="4AD83157" w14:textId="077ECD8E" w:rsidR="00E44EF1" w:rsidRDefault="00E44EF1" w:rsidP="005C62F4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Z05</w:t>
            </w:r>
            <w:r w:rsidR="006A5BB1">
              <w:t xml:space="preserve"> (%30 ING)</w:t>
            </w:r>
          </w:p>
          <w:p w14:paraId="732C6F55" w14:textId="77777777" w:rsidR="00E44EF1" w:rsidRDefault="00E44EF1" w:rsidP="005C62F4">
            <w:r>
              <w:lastRenderedPageBreak/>
              <w:t xml:space="preserve">MBG 401 </w:t>
            </w:r>
            <w:proofErr w:type="spellStart"/>
            <w:r>
              <w:t>Writing</w:t>
            </w:r>
            <w:proofErr w:type="spellEnd"/>
            <w:r>
              <w:t xml:space="preserve"> Rules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Z09</w:t>
            </w:r>
            <w:r w:rsidR="006A5BB1">
              <w:t xml:space="preserve"> (%30 ING)</w:t>
            </w:r>
          </w:p>
          <w:p w14:paraId="0AB813E8" w14:textId="77777777" w:rsidR="0065774A" w:rsidRPr="0065774A" w:rsidRDefault="0065774A" w:rsidP="0065774A">
            <w:r w:rsidRPr="0065774A">
              <w:t xml:space="preserve">STB 101 Atatürk İlke ve </w:t>
            </w:r>
            <w:proofErr w:type="spellStart"/>
            <w:r w:rsidRPr="0065774A">
              <w:t>İnkilapları</w:t>
            </w:r>
            <w:proofErr w:type="spellEnd"/>
            <w:r w:rsidRPr="0065774A">
              <w:t xml:space="preserve"> </w:t>
            </w:r>
            <w:proofErr w:type="gramStart"/>
            <w:r w:rsidRPr="0065774A">
              <w:t>(</w:t>
            </w:r>
            <w:proofErr w:type="gramEnd"/>
            <w:r w:rsidRPr="0065774A">
              <w:t xml:space="preserve">İşl. </w:t>
            </w:r>
            <w:proofErr w:type="spellStart"/>
            <w:r w:rsidRPr="0065774A">
              <w:t>Konf</w:t>
            </w:r>
            <w:proofErr w:type="spellEnd"/>
            <w:r w:rsidRPr="0065774A">
              <w:t>.</w:t>
            </w:r>
            <w:proofErr w:type="gramStart"/>
            <w:r w:rsidRPr="0065774A">
              <w:t>)</w:t>
            </w:r>
            <w:proofErr w:type="gramEnd"/>
            <w:r w:rsidRPr="0065774A">
              <w:t xml:space="preserve"> (%100 ING)</w:t>
            </w:r>
          </w:p>
          <w:p w14:paraId="62E9A4FB" w14:textId="52E060DB" w:rsidR="0065774A" w:rsidRDefault="0065774A" w:rsidP="0065774A">
            <w:r w:rsidRPr="0065774A">
              <w:t xml:space="preserve">STB 101 Atatürk İlke ve </w:t>
            </w:r>
            <w:proofErr w:type="spellStart"/>
            <w:r w:rsidRPr="0065774A">
              <w:t>İnkilapları</w:t>
            </w:r>
            <w:proofErr w:type="spellEnd"/>
            <w:r w:rsidRPr="0065774A">
              <w:t xml:space="preserve"> </w:t>
            </w:r>
            <w:proofErr w:type="gramStart"/>
            <w:r w:rsidRPr="0065774A">
              <w:t>(</w:t>
            </w:r>
            <w:proofErr w:type="gramEnd"/>
            <w:r w:rsidRPr="0065774A">
              <w:t xml:space="preserve">İşl. </w:t>
            </w:r>
            <w:proofErr w:type="spellStart"/>
            <w:r w:rsidRPr="0065774A">
              <w:t>Konf</w:t>
            </w:r>
            <w:proofErr w:type="spellEnd"/>
            <w:r w:rsidRPr="0065774A">
              <w:t>.</w:t>
            </w:r>
            <w:proofErr w:type="gramStart"/>
            <w:r w:rsidRPr="0065774A">
              <w:t>)</w:t>
            </w:r>
            <w:proofErr w:type="gramEnd"/>
            <w:r w:rsidRPr="0065774A">
              <w:t xml:space="preserve"> (%30 ING)</w:t>
            </w:r>
          </w:p>
        </w:tc>
        <w:tc>
          <w:tcPr>
            <w:tcW w:w="2291" w:type="dxa"/>
          </w:tcPr>
          <w:p w14:paraId="12B7886E" w14:textId="77777777" w:rsidR="003A3F63" w:rsidRDefault="003A3F63" w:rsidP="003A3F63">
            <w:r>
              <w:lastRenderedPageBreak/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(%30 ING)</w:t>
            </w:r>
          </w:p>
          <w:p w14:paraId="25F98C93" w14:textId="77777777" w:rsidR="003A3F63" w:rsidRDefault="003A3F63" w:rsidP="003A3F63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(%100 ING)</w:t>
            </w:r>
          </w:p>
          <w:p w14:paraId="7D8CF71B" w14:textId="02060893" w:rsidR="00E44EF1" w:rsidRDefault="00E44EF1" w:rsidP="005C62F4">
            <w:r>
              <w:t xml:space="preserve">MBG 331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r>
              <w:lastRenderedPageBreak/>
              <w:t xml:space="preserve">Cell </w:t>
            </w:r>
            <w:proofErr w:type="spellStart"/>
            <w:r>
              <w:t>Biology</w:t>
            </w:r>
            <w:proofErr w:type="spellEnd"/>
            <w:r>
              <w:t xml:space="preserve"> I Z0</w:t>
            </w:r>
            <w:r w:rsidR="00724034">
              <w:t>9</w:t>
            </w:r>
            <w:r w:rsidR="003A3F63">
              <w:t xml:space="preserve"> (%30 ING)</w:t>
            </w:r>
          </w:p>
          <w:p w14:paraId="23F0CECE" w14:textId="26D0F1F5" w:rsidR="00E44EF1" w:rsidRDefault="00E44EF1" w:rsidP="005C62F4">
            <w:r>
              <w:t xml:space="preserve">MBG 434 </w:t>
            </w:r>
            <w:proofErr w:type="spellStart"/>
            <w:r>
              <w:t>Biology</w:t>
            </w:r>
            <w:proofErr w:type="spellEnd"/>
            <w:r>
              <w:t xml:space="preserve"> of </w:t>
            </w:r>
            <w:proofErr w:type="spellStart"/>
            <w:r>
              <w:t>Cancer</w:t>
            </w:r>
            <w:proofErr w:type="spellEnd"/>
            <w:r>
              <w:t xml:space="preserve"> Z24</w:t>
            </w:r>
            <w:r w:rsidR="003A3F63">
              <w:t xml:space="preserve"> (%30 ING)</w:t>
            </w:r>
          </w:p>
          <w:p w14:paraId="683A8262" w14:textId="3AB17067" w:rsidR="00E44EF1" w:rsidRDefault="00E44EF1" w:rsidP="005C62F4">
            <w:r>
              <w:t xml:space="preserve">MBG 411 </w:t>
            </w:r>
            <w:r w:rsidR="003A3F63">
              <w:t>Bakteri Fizyolojisi</w:t>
            </w:r>
            <w:r>
              <w:t xml:space="preserve"> Z</w:t>
            </w:r>
            <w:r w:rsidR="00724034">
              <w:t>15</w:t>
            </w:r>
            <w:r w:rsidR="003A3F63">
              <w:t xml:space="preserve"> (%30 ING)</w:t>
            </w:r>
          </w:p>
          <w:p w14:paraId="27A8E9BB" w14:textId="77777777" w:rsidR="00E44EF1" w:rsidRDefault="00E44EF1" w:rsidP="005C62F4"/>
        </w:tc>
        <w:tc>
          <w:tcPr>
            <w:tcW w:w="2373" w:type="dxa"/>
          </w:tcPr>
          <w:p w14:paraId="161B75A4" w14:textId="28C1C482" w:rsidR="00E44EF1" w:rsidRDefault="00E44EF1" w:rsidP="005C62F4">
            <w:r>
              <w:lastRenderedPageBreak/>
              <w:t>MBG 221 Geneti</w:t>
            </w:r>
            <w:r w:rsidR="003A3F63">
              <w:t>k</w:t>
            </w:r>
            <w:r>
              <w:t xml:space="preserve"> Z05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367CCBBA" w14:textId="66058C60" w:rsidR="00E44EF1" w:rsidRDefault="00E44EF1" w:rsidP="005C62F4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. Z28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2AEA59C2" w14:textId="77777777" w:rsidR="003A3F63" w:rsidRDefault="00E44EF1" w:rsidP="003A3F63">
            <w:r>
              <w:lastRenderedPageBreak/>
              <w:t xml:space="preserve">MBG 443 </w:t>
            </w:r>
            <w:proofErr w:type="spellStart"/>
            <w:r>
              <w:t>Plant</w:t>
            </w:r>
            <w:proofErr w:type="spellEnd"/>
            <w:r>
              <w:t xml:space="preserve"> Met. </w:t>
            </w:r>
            <w:proofErr w:type="spellStart"/>
            <w:r>
              <w:t>Eng</w:t>
            </w:r>
            <w:proofErr w:type="spellEnd"/>
            <w:r>
              <w:t>. Z19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 xml:space="preserve">30 </w:t>
            </w:r>
            <w:r w:rsidR="003A3F63" w:rsidRPr="003A3F63">
              <w:t>ING)</w:t>
            </w:r>
          </w:p>
          <w:p w14:paraId="6CA06C6B" w14:textId="7DE73BB4" w:rsidR="00E44EF1" w:rsidRDefault="00E44EF1" w:rsidP="005C62F4"/>
          <w:p w14:paraId="616C3A82" w14:textId="77777777" w:rsidR="00E44EF1" w:rsidRDefault="00E44EF1" w:rsidP="005C62F4"/>
        </w:tc>
      </w:tr>
      <w:tr w:rsidR="00E44EF1" w14:paraId="2A84A71E" w14:textId="77777777" w:rsidTr="005C62F4">
        <w:trPr>
          <w:trHeight w:val="1867"/>
        </w:trPr>
        <w:tc>
          <w:tcPr>
            <w:tcW w:w="1696" w:type="dxa"/>
          </w:tcPr>
          <w:p w14:paraId="6E403CF2" w14:textId="77777777" w:rsidR="00E44EF1" w:rsidRDefault="00E44EF1" w:rsidP="005C62F4"/>
          <w:p w14:paraId="316F142A" w14:textId="77777777" w:rsidR="00E44EF1" w:rsidRDefault="00E44EF1" w:rsidP="005C62F4">
            <w:proofErr w:type="gramStart"/>
            <w:r>
              <w:t>13:00</w:t>
            </w:r>
            <w:proofErr w:type="gramEnd"/>
            <w:r>
              <w:t>-13:50</w:t>
            </w:r>
          </w:p>
        </w:tc>
        <w:tc>
          <w:tcPr>
            <w:tcW w:w="2835" w:type="dxa"/>
          </w:tcPr>
          <w:p w14:paraId="042D9066" w14:textId="458B081C" w:rsidR="00E44EF1" w:rsidRDefault="00E44EF1" w:rsidP="005C62F4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</w:t>
            </w:r>
            <w:r w:rsidR="006A5BB1">
              <w:t xml:space="preserve"> (%100 ING)</w:t>
            </w:r>
          </w:p>
          <w:p w14:paraId="01C2EF72" w14:textId="4A35CDFC" w:rsidR="006A5BB1" w:rsidRDefault="006A5BB1" w:rsidP="005C62F4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(%30 ING)</w:t>
            </w:r>
          </w:p>
          <w:p w14:paraId="63095106" w14:textId="2B9A4711" w:rsidR="00E44EF1" w:rsidRDefault="00E44EF1" w:rsidP="005C62F4">
            <w:r>
              <w:t>MBG 223 Geneti</w:t>
            </w:r>
            <w:r w:rsidR="006A5BB1">
              <w:t>k</w:t>
            </w:r>
            <w:r>
              <w:t xml:space="preserve"> Laborat</w:t>
            </w:r>
            <w:r w:rsidR="006A5BB1">
              <w:t>uvarı</w:t>
            </w:r>
            <w:r>
              <w:t xml:space="preserve"> Z 16</w:t>
            </w:r>
            <w:r w:rsidR="006A5BB1">
              <w:t xml:space="preserve"> (%30 ING)</w:t>
            </w:r>
          </w:p>
          <w:p w14:paraId="77764751" w14:textId="51D534F7" w:rsidR="00E44EF1" w:rsidRDefault="00E44EF1" w:rsidP="005C62F4">
            <w:r>
              <w:t xml:space="preserve">MBG 347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 xml:space="preserve"> Z05</w:t>
            </w:r>
            <w:r w:rsidR="006A5BB1">
              <w:t xml:space="preserve"> (%30 ING)</w:t>
            </w:r>
          </w:p>
          <w:p w14:paraId="0F9ADD19" w14:textId="56847376" w:rsidR="00E44EF1" w:rsidRDefault="00E44EF1" w:rsidP="005C62F4">
            <w:r>
              <w:t xml:space="preserve">MBG 410 </w:t>
            </w:r>
            <w:proofErr w:type="spellStart"/>
            <w:r>
              <w:t>Bacterial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 xml:space="preserve"> Z24</w:t>
            </w:r>
            <w:r w:rsidR="006A5BB1">
              <w:t xml:space="preserve"> (%30 ING)</w:t>
            </w:r>
          </w:p>
          <w:p w14:paraId="4320C67F" w14:textId="467193C6" w:rsidR="00E44EF1" w:rsidRDefault="00E44EF1" w:rsidP="005C62F4">
            <w:r>
              <w:t xml:space="preserve">MBG 441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 xml:space="preserve"> Z</w:t>
            </w:r>
            <w:r w:rsidR="00724034">
              <w:t>15</w:t>
            </w:r>
            <w:r w:rsidR="006A5BB1">
              <w:t xml:space="preserve"> (%30 ING)</w:t>
            </w:r>
          </w:p>
          <w:p w14:paraId="5B6BDBBD" w14:textId="77777777" w:rsidR="00E44EF1" w:rsidRDefault="00E44EF1" w:rsidP="005C62F4"/>
        </w:tc>
        <w:tc>
          <w:tcPr>
            <w:tcW w:w="2552" w:type="dxa"/>
          </w:tcPr>
          <w:p w14:paraId="50021848" w14:textId="77777777" w:rsidR="006A5BB1" w:rsidRDefault="006A5BB1" w:rsidP="006A5BB1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(%100 ING)</w:t>
            </w:r>
          </w:p>
          <w:p w14:paraId="7B6A6728" w14:textId="77777777" w:rsidR="006A5BB1" w:rsidRDefault="006A5BB1" w:rsidP="006A5BB1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(%30 ING)</w:t>
            </w:r>
          </w:p>
          <w:p w14:paraId="029ECB52" w14:textId="2785A558" w:rsidR="00E44EF1" w:rsidRDefault="00E44EF1" w:rsidP="005C62F4">
            <w:r>
              <w:t xml:space="preserve">Bil 210 </w:t>
            </w:r>
            <w:proofErr w:type="spellStart"/>
            <w:r>
              <w:t>Bilg</w:t>
            </w:r>
            <w:proofErr w:type="spellEnd"/>
            <w:r>
              <w:t xml:space="preserve"> Giriş (Uygulama) </w:t>
            </w:r>
            <w:proofErr w:type="spellStart"/>
            <w:r>
              <w:t>Bilg</w:t>
            </w:r>
            <w:proofErr w:type="spellEnd"/>
            <w:r>
              <w:t>. Müh. Binası</w:t>
            </w:r>
            <w:r w:rsidR="006A5BB1">
              <w:t xml:space="preserve"> (%30 ING)</w:t>
            </w:r>
          </w:p>
          <w:p w14:paraId="20EAC4BC" w14:textId="1B1352C6" w:rsidR="00E44EF1" w:rsidRDefault="00E44EF1" w:rsidP="005C62F4">
            <w:r>
              <w:t xml:space="preserve">MBG 307 </w:t>
            </w:r>
            <w:proofErr w:type="spellStart"/>
            <w:r>
              <w:t>Biochemistry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 Z08</w:t>
            </w:r>
            <w:r w:rsidR="006A5BB1">
              <w:t xml:space="preserve"> (%30 ING)</w:t>
            </w:r>
          </w:p>
          <w:p w14:paraId="698A1FC3" w14:textId="7BDF57F2" w:rsidR="00E44EF1" w:rsidRDefault="00E44EF1" w:rsidP="005C62F4">
            <w:r>
              <w:t xml:space="preserve">MBG 439 </w:t>
            </w:r>
            <w:proofErr w:type="spellStart"/>
            <w:r>
              <w:t>Neurobiology</w:t>
            </w:r>
            <w:proofErr w:type="spellEnd"/>
            <w:r>
              <w:t xml:space="preserve"> Z09</w:t>
            </w:r>
            <w:r w:rsidR="006A5BB1">
              <w:t xml:space="preserve"> (%30 ING)</w:t>
            </w:r>
          </w:p>
          <w:p w14:paraId="72F166E9" w14:textId="5D41FE09" w:rsidR="00E44EF1" w:rsidRDefault="00E44EF1" w:rsidP="00EC0348">
            <w:r>
              <w:t xml:space="preserve">MBG 460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Molecular</w:t>
            </w:r>
            <w:proofErr w:type="spellEnd"/>
            <w:r>
              <w:t xml:space="preserve"> Genetics Z</w:t>
            </w:r>
            <w:r w:rsidR="00EC0348">
              <w:t>1</w:t>
            </w:r>
            <w:r>
              <w:t>5</w:t>
            </w:r>
            <w:r w:rsidR="006A5BB1">
              <w:t xml:space="preserve"> (%30 ING)</w:t>
            </w:r>
          </w:p>
        </w:tc>
        <w:tc>
          <w:tcPr>
            <w:tcW w:w="2245" w:type="dxa"/>
          </w:tcPr>
          <w:p w14:paraId="27A76B58" w14:textId="378F3E77" w:rsidR="00E44EF1" w:rsidRDefault="00E44EF1" w:rsidP="005C62F4">
            <w:r>
              <w:t>F</w:t>
            </w:r>
            <w:r w:rsidR="006A5BB1">
              <w:t>IZ</w:t>
            </w:r>
            <w:r>
              <w:t xml:space="preserve"> 210 </w:t>
            </w:r>
            <w:r w:rsidR="006A5BB1">
              <w:t>Genel Fizik I</w:t>
            </w:r>
            <w:r>
              <w:t xml:space="preserve"> Z19</w:t>
            </w:r>
            <w:r w:rsidR="006A5BB1">
              <w:t xml:space="preserve"> (%30 ING)</w:t>
            </w:r>
          </w:p>
          <w:p w14:paraId="5CCDE6A2" w14:textId="77777777" w:rsidR="00E44EF1" w:rsidRDefault="00E44EF1" w:rsidP="005C62F4">
            <w:r>
              <w:t xml:space="preserve">BES 150 </w:t>
            </w:r>
            <w:proofErr w:type="spellStart"/>
            <w:r>
              <w:t>Tennis</w:t>
            </w:r>
            <w:proofErr w:type="spellEnd"/>
            <w:r>
              <w:t xml:space="preserve"> I Z23</w:t>
            </w:r>
          </w:p>
          <w:p w14:paraId="6215C29F" w14:textId="3B8D71CF" w:rsidR="00E44EF1" w:rsidRDefault="00E44EF1" w:rsidP="005C62F4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</w:t>
            </w:r>
            <w:r w:rsidR="006A5BB1">
              <w:t xml:space="preserve"> (%30 ING)</w:t>
            </w:r>
          </w:p>
          <w:p w14:paraId="3C53EFEF" w14:textId="1D02E0DF" w:rsidR="006A5BB1" w:rsidRDefault="006A5BB1" w:rsidP="005C62F4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(%100 ING)</w:t>
            </w:r>
          </w:p>
          <w:p w14:paraId="3B0C69C3" w14:textId="0C4B3B2D" w:rsidR="00E44EF1" w:rsidRDefault="00E44EF1" w:rsidP="005C62F4">
            <w:r>
              <w:t xml:space="preserve">MBG 333 Moleküler Hücre Biyolojisi </w:t>
            </w:r>
            <w:proofErr w:type="spellStart"/>
            <w:r>
              <w:t>Lab</w:t>
            </w:r>
            <w:proofErr w:type="spellEnd"/>
            <w:r>
              <w:t>.</w:t>
            </w:r>
            <w:r w:rsidR="006A5BB1">
              <w:t xml:space="preserve"> (%30 ING)</w:t>
            </w:r>
            <w:r w:rsidR="00724034">
              <w:t xml:space="preserve"> Z08</w:t>
            </w:r>
          </w:p>
        </w:tc>
        <w:tc>
          <w:tcPr>
            <w:tcW w:w="2291" w:type="dxa"/>
          </w:tcPr>
          <w:p w14:paraId="1713CC3A" w14:textId="366A6D22" w:rsidR="00E44EF1" w:rsidRDefault="00E44EF1" w:rsidP="005C62F4">
            <w:r>
              <w:t xml:space="preserve">MBG 432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Immunology</w:t>
            </w:r>
            <w:proofErr w:type="spellEnd"/>
            <w:r>
              <w:t xml:space="preserve"> Z05</w:t>
            </w:r>
            <w:r w:rsidR="003A3F63">
              <w:t xml:space="preserve"> (%30 ING)</w:t>
            </w:r>
          </w:p>
          <w:p w14:paraId="12B1E0D2" w14:textId="11819C10" w:rsidR="00E44EF1" w:rsidRDefault="00E44EF1" w:rsidP="005C62F4">
            <w:r>
              <w:t xml:space="preserve">ING 310 </w:t>
            </w:r>
            <w:proofErr w:type="spellStart"/>
            <w:r>
              <w:t>V</w:t>
            </w:r>
            <w:r w:rsidR="003A3F63">
              <w:t>o</w:t>
            </w:r>
            <w:r>
              <w:t>cational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Language II Z09</w:t>
            </w:r>
            <w:r w:rsidR="003A3F63">
              <w:t xml:space="preserve"> (%30 ING)</w:t>
            </w:r>
          </w:p>
          <w:p w14:paraId="4D0AA5D7" w14:textId="00275CC1" w:rsidR="00E44EF1" w:rsidRDefault="00E44EF1" w:rsidP="005C62F4">
            <w:r>
              <w:t xml:space="preserve">İŞL 453 </w:t>
            </w:r>
            <w:r w:rsidR="003A3F63">
              <w:t xml:space="preserve">Toplam Kalite </w:t>
            </w:r>
          </w:p>
          <w:p w14:paraId="2C8902DF" w14:textId="1EE168F6" w:rsidR="00E44EF1" w:rsidRDefault="00E44EF1" w:rsidP="005C62F4">
            <w:r>
              <w:t xml:space="preserve">KİM 113 General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 I </w:t>
            </w:r>
            <w:r w:rsidR="003A3F63">
              <w:t>(%100 ING)</w:t>
            </w:r>
            <w:r w:rsidR="00724034">
              <w:t xml:space="preserve"> </w:t>
            </w:r>
            <w:proofErr w:type="gramStart"/>
            <w:r w:rsidR="00724034">
              <w:t>(</w:t>
            </w:r>
            <w:proofErr w:type="spellStart"/>
            <w:proofErr w:type="gramEnd"/>
            <w:r w:rsidR="00724034">
              <w:t>Chem</w:t>
            </w:r>
            <w:proofErr w:type="spellEnd"/>
            <w:r w:rsidR="00724034">
              <w:t xml:space="preserve">. </w:t>
            </w:r>
            <w:proofErr w:type="spellStart"/>
            <w:r w:rsidR="00724034">
              <w:t>Depart</w:t>
            </w:r>
            <w:proofErr w:type="spellEnd"/>
            <w:r w:rsidR="00724034">
              <w:t>.</w:t>
            </w:r>
            <w:proofErr w:type="gramStart"/>
            <w:r w:rsidR="00724034">
              <w:t>)</w:t>
            </w:r>
            <w:proofErr w:type="gramEnd"/>
          </w:p>
        </w:tc>
        <w:tc>
          <w:tcPr>
            <w:tcW w:w="2373" w:type="dxa"/>
          </w:tcPr>
          <w:p w14:paraId="72DC1CFD" w14:textId="0AB19A11" w:rsidR="00E44EF1" w:rsidRDefault="00E44EF1" w:rsidP="005C62F4">
            <w:r>
              <w:t xml:space="preserve">MBG 113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 w:rsidR="003A3F63">
              <w:t xml:space="preserve"> (%100 ING)</w:t>
            </w:r>
            <w:r w:rsidR="00724034">
              <w:t xml:space="preserve"> Z16</w:t>
            </w:r>
          </w:p>
          <w:p w14:paraId="70333855" w14:textId="767A6E2F" w:rsidR="003A3F63" w:rsidRDefault="003A3F63" w:rsidP="005C62F4">
            <w:r w:rsidRPr="003A3F63">
              <w:t xml:space="preserve">MBG 113 </w:t>
            </w:r>
            <w:proofErr w:type="spellStart"/>
            <w:r w:rsidRPr="003A3F63">
              <w:t>Biology</w:t>
            </w:r>
            <w:proofErr w:type="spellEnd"/>
            <w:r w:rsidRPr="003A3F63">
              <w:t xml:space="preserve"> </w:t>
            </w:r>
            <w:proofErr w:type="spellStart"/>
            <w:r w:rsidRPr="003A3F63">
              <w:t>Laboratory</w:t>
            </w:r>
            <w:proofErr w:type="spellEnd"/>
            <w:r w:rsidRPr="003A3F63">
              <w:t xml:space="preserve"> (%</w:t>
            </w:r>
            <w:r>
              <w:t>30</w:t>
            </w:r>
            <w:r w:rsidRPr="003A3F63">
              <w:t xml:space="preserve"> ING)</w:t>
            </w:r>
            <w:r w:rsidR="00724034">
              <w:t xml:space="preserve"> Z16</w:t>
            </w:r>
          </w:p>
          <w:p w14:paraId="60760402" w14:textId="51E201CD" w:rsidR="00E44EF1" w:rsidRDefault="00E44EF1" w:rsidP="005560A5">
            <w:r>
              <w:t xml:space="preserve">MBG 311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Bioinformatics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>. Z28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>30</w:t>
            </w:r>
            <w:r w:rsidR="003A3F63" w:rsidRPr="003A3F63">
              <w:t xml:space="preserve"> ING)</w:t>
            </w:r>
          </w:p>
        </w:tc>
      </w:tr>
      <w:tr w:rsidR="00E44EF1" w14:paraId="67659EA2" w14:textId="77777777" w:rsidTr="005C62F4">
        <w:trPr>
          <w:trHeight w:val="1867"/>
        </w:trPr>
        <w:tc>
          <w:tcPr>
            <w:tcW w:w="1696" w:type="dxa"/>
          </w:tcPr>
          <w:p w14:paraId="3E0BF8B9" w14:textId="77777777" w:rsidR="00E44EF1" w:rsidRDefault="00E44EF1" w:rsidP="005C62F4">
            <w:proofErr w:type="gramStart"/>
            <w:r>
              <w:t>14:00</w:t>
            </w:r>
            <w:proofErr w:type="gramEnd"/>
            <w:r>
              <w:t>-14:50</w:t>
            </w:r>
          </w:p>
        </w:tc>
        <w:tc>
          <w:tcPr>
            <w:tcW w:w="2835" w:type="dxa"/>
          </w:tcPr>
          <w:p w14:paraId="6C51AE57" w14:textId="3A2B97DA" w:rsidR="00E44EF1" w:rsidRDefault="00E44EF1" w:rsidP="005C62F4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</w:t>
            </w:r>
            <w:r w:rsidR="006A5BB1">
              <w:t xml:space="preserve"> (%100 ING)</w:t>
            </w:r>
          </w:p>
          <w:p w14:paraId="5D6F40D0" w14:textId="3ED398E9" w:rsidR="006A5BB1" w:rsidRDefault="006A5BB1" w:rsidP="005C62F4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(%30 ING)</w:t>
            </w:r>
          </w:p>
          <w:p w14:paraId="149A3758" w14:textId="0A0FD60D" w:rsidR="00E44EF1" w:rsidRDefault="00E44EF1" w:rsidP="005C62F4">
            <w:r>
              <w:t>MBG 223 Geneti</w:t>
            </w:r>
            <w:r w:rsidR="006A5BB1">
              <w:t>k</w:t>
            </w:r>
            <w:r>
              <w:t xml:space="preserve"> Laborat</w:t>
            </w:r>
            <w:r w:rsidR="006A5BB1">
              <w:t>uvarı (%30 ING) Z</w:t>
            </w:r>
            <w:r>
              <w:t>16</w:t>
            </w:r>
          </w:p>
          <w:p w14:paraId="7B49E8A2" w14:textId="31BE5B35" w:rsidR="00E44EF1" w:rsidRDefault="00E44EF1" w:rsidP="005C62F4">
            <w:r>
              <w:t xml:space="preserve">MBG 347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 xml:space="preserve"> Z05</w:t>
            </w:r>
            <w:r w:rsidR="006A5BB1">
              <w:t xml:space="preserve"> (%30 ING)</w:t>
            </w:r>
          </w:p>
          <w:p w14:paraId="5D6E7B7F" w14:textId="03D7C2BB" w:rsidR="00E44EF1" w:rsidRDefault="00E44EF1" w:rsidP="005C62F4">
            <w:r>
              <w:t xml:space="preserve">MBG 410 </w:t>
            </w:r>
            <w:proofErr w:type="spellStart"/>
            <w:r>
              <w:t>Bacterial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 xml:space="preserve"> Z24</w:t>
            </w:r>
            <w:r w:rsidR="006A5BB1">
              <w:t xml:space="preserve"> (%30 ING)</w:t>
            </w:r>
          </w:p>
          <w:p w14:paraId="72849FA9" w14:textId="491D07E5" w:rsidR="00E44EF1" w:rsidRDefault="00E44EF1" w:rsidP="005C62F4">
            <w:r>
              <w:t xml:space="preserve">MBG 441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 xml:space="preserve"> </w:t>
            </w:r>
            <w:r w:rsidRPr="00724034">
              <w:t>Z</w:t>
            </w:r>
            <w:r w:rsidR="00724034" w:rsidRPr="00724034">
              <w:t>15</w:t>
            </w:r>
            <w:r w:rsidR="006A5BB1">
              <w:t xml:space="preserve"> (%30 ING)</w:t>
            </w:r>
          </w:p>
          <w:p w14:paraId="64EDFF24" w14:textId="77777777" w:rsidR="00E44EF1" w:rsidRDefault="00E44EF1" w:rsidP="005C62F4"/>
        </w:tc>
        <w:tc>
          <w:tcPr>
            <w:tcW w:w="2552" w:type="dxa"/>
          </w:tcPr>
          <w:p w14:paraId="3C04640A" w14:textId="77777777" w:rsidR="006A5BB1" w:rsidRDefault="006A5BB1" w:rsidP="006A5BB1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(%100 ING)</w:t>
            </w:r>
          </w:p>
          <w:p w14:paraId="0F7EACE0" w14:textId="77777777" w:rsidR="006A5BB1" w:rsidRDefault="006A5BB1" w:rsidP="006A5BB1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(%30 ING)</w:t>
            </w:r>
          </w:p>
          <w:p w14:paraId="608887F7" w14:textId="144E3032" w:rsidR="00E44EF1" w:rsidRDefault="00E44EF1" w:rsidP="005C62F4">
            <w:r>
              <w:t xml:space="preserve">Bil 210 </w:t>
            </w:r>
            <w:proofErr w:type="spellStart"/>
            <w:r>
              <w:t>Bilg</w:t>
            </w:r>
            <w:proofErr w:type="spellEnd"/>
            <w:r>
              <w:t xml:space="preserve"> Giriş (Uygulama) </w:t>
            </w:r>
            <w:proofErr w:type="spellStart"/>
            <w:r>
              <w:t>Bilg</w:t>
            </w:r>
            <w:proofErr w:type="spellEnd"/>
            <w:r>
              <w:t>. Müh. Binası</w:t>
            </w:r>
            <w:r w:rsidR="006A5BB1">
              <w:t xml:space="preserve"> (%30 ING)</w:t>
            </w:r>
          </w:p>
          <w:p w14:paraId="70D4F8E7" w14:textId="6BAEC115" w:rsidR="00E44EF1" w:rsidRDefault="00E44EF1" w:rsidP="005C62F4">
            <w:r>
              <w:t xml:space="preserve">MBG 307 </w:t>
            </w:r>
            <w:proofErr w:type="spellStart"/>
            <w:r>
              <w:t>Biochemistry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 Z08</w:t>
            </w:r>
            <w:r w:rsidR="006A5BB1">
              <w:t xml:space="preserve"> (%30 ING)</w:t>
            </w:r>
          </w:p>
          <w:p w14:paraId="355D9E85" w14:textId="655A55C7" w:rsidR="00E44EF1" w:rsidRDefault="00E44EF1" w:rsidP="005C62F4">
            <w:r>
              <w:t xml:space="preserve">MBG 439 </w:t>
            </w:r>
            <w:proofErr w:type="spellStart"/>
            <w:r>
              <w:t>Neurobiology</w:t>
            </w:r>
            <w:proofErr w:type="spellEnd"/>
            <w:r>
              <w:t xml:space="preserve"> Z09</w:t>
            </w:r>
            <w:r w:rsidR="006A5BB1">
              <w:t xml:space="preserve"> (%30 ING)</w:t>
            </w:r>
          </w:p>
          <w:p w14:paraId="63971DAB" w14:textId="00E7F8E8" w:rsidR="00E44EF1" w:rsidRDefault="00E44EF1" w:rsidP="00EC0348">
            <w:r>
              <w:t xml:space="preserve">MBG 460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Molecular</w:t>
            </w:r>
            <w:proofErr w:type="spellEnd"/>
            <w:r>
              <w:t xml:space="preserve"> Genetics Z</w:t>
            </w:r>
            <w:r w:rsidR="00EC0348">
              <w:t>1</w:t>
            </w:r>
            <w:r>
              <w:t>5</w:t>
            </w:r>
            <w:r w:rsidR="006A5BB1">
              <w:t xml:space="preserve"> (%30 ING)</w:t>
            </w:r>
          </w:p>
        </w:tc>
        <w:tc>
          <w:tcPr>
            <w:tcW w:w="2245" w:type="dxa"/>
          </w:tcPr>
          <w:p w14:paraId="7431A98A" w14:textId="77777777" w:rsidR="006A5BB1" w:rsidRDefault="006A5BB1" w:rsidP="006A5BB1">
            <w:r>
              <w:t>FIZ 210 Genel Fizik I Z19 (%30 ING)</w:t>
            </w:r>
          </w:p>
          <w:p w14:paraId="17F05256" w14:textId="77777777" w:rsidR="00E44EF1" w:rsidRDefault="00E44EF1" w:rsidP="005C62F4">
            <w:r>
              <w:t xml:space="preserve">BES 150 </w:t>
            </w:r>
            <w:proofErr w:type="spellStart"/>
            <w:r>
              <w:t>Tennis</w:t>
            </w:r>
            <w:proofErr w:type="spellEnd"/>
            <w:r>
              <w:t xml:space="preserve"> I Z23</w:t>
            </w:r>
          </w:p>
          <w:p w14:paraId="12B9935F" w14:textId="77777777" w:rsidR="006A5BB1" w:rsidRDefault="006A5BB1" w:rsidP="006A5BB1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(%30 ING)</w:t>
            </w:r>
          </w:p>
          <w:p w14:paraId="74575736" w14:textId="77777777" w:rsidR="006A5BB1" w:rsidRDefault="006A5BB1" w:rsidP="006A5BB1">
            <w:r>
              <w:t xml:space="preserve">MATH 101 </w:t>
            </w:r>
            <w:proofErr w:type="spellStart"/>
            <w:r>
              <w:t>Calculus</w:t>
            </w:r>
            <w:proofErr w:type="spellEnd"/>
            <w:r>
              <w:t xml:space="preserve"> I Z05 (%100 ING)</w:t>
            </w:r>
          </w:p>
          <w:p w14:paraId="291A002D" w14:textId="642F4B67" w:rsidR="00E44EF1" w:rsidRDefault="00E44EF1" w:rsidP="005C62F4">
            <w:r>
              <w:t xml:space="preserve">MBG 403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r w:rsidR="006A5BB1">
              <w:t>(%30 ING)</w:t>
            </w:r>
            <w:r w:rsidR="00EC0348">
              <w:t xml:space="preserve"> Amfi</w:t>
            </w:r>
          </w:p>
          <w:p w14:paraId="658590B1" w14:textId="77777777" w:rsidR="00E44EF1" w:rsidRDefault="00E44EF1" w:rsidP="005C62F4">
            <w:r>
              <w:t xml:space="preserve">MBG 333 Moleküler </w:t>
            </w:r>
          </w:p>
          <w:p w14:paraId="15631D7F" w14:textId="55BEBF30" w:rsidR="00E44EF1" w:rsidRDefault="00E44EF1" w:rsidP="005C62F4">
            <w:r>
              <w:t xml:space="preserve">Hücre Biyolojisi </w:t>
            </w:r>
            <w:proofErr w:type="spellStart"/>
            <w:r>
              <w:t>Lab</w:t>
            </w:r>
            <w:proofErr w:type="spellEnd"/>
            <w:r>
              <w:t>.</w:t>
            </w:r>
            <w:r w:rsidR="005A4310">
              <w:t xml:space="preserve"> </w:t>
            </w:r>
            <w:r w:rsidR="005A4310" w:rsidRPr="003A3F63">
              <w:t>(%</w:t>
            </w:r>
            <w:r w:rsidR="005A4310">
              <w:t>30</w:t>
            </w:r>
            <w:r w:rsidR="005A4310" w:rsidRPr="003A3F63">
              <w:t xml:space="preserve"> ING)</w:t>
            </w:r>
            <w:r w:rsidR="00724034">
              <w:t xml:space="preserve"> Z08</w:t>
            </w:r>
          </w:p>
        </w:tc>
        <w:tc>
          <w:tcPr>
            <w:tcW w:w="2291" w:type="dxa"/>
          </w:tcPr>
          <w:p w14:paraId="166F6044" w14:textId="30088F4F" w:rsidR="00E44EF1" w:rsidRDefault="00E44EF1" w:rsidP="005C62F4">
            <w:r>
              <w:t xml:space="preserve">MBG 432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Immunology</w:t>
            </w:r>
            <w:proofErr w:type="spellEnd"/>
            <w:r>
              <w:t xml:space="preserve"> Z05</w:t>
            </w:r>
            <w:r w:rsidR="003A3F63">
              <w:t xml:space="preserve"> (%30 ING)</w:t>
            </w:r>
          </w:p>
          <w:p w14:paraId="49CCBCFC" w14:textId="559061CC" w:rsidR="00E44EF1" w:rsidRDefault="00E44EF1" w:rsidP="005C62F4">
            <w:r>
              <w:t xml:space="preserve">ING 110 </w:t>
            </w:r>
            <w:proofErr w:type="spellStart"/>
            <w:r>
              <w:t>For</w:t>
            </w:r>
            <w:proofErr w:type="spellEnd"/>
            <w:r>
              <w:t xml:space="preserve">. </w:t>
            </w:r>
            <w:proofErr w:type="spellStart"/>
            <w:r>
              <w:t>Lang</w:t>
            </w:r>
            <w:proofErr w:type="spellEnd"/>
            <w:r>
              <w:t xml:space="preserve">. Read.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Z19</w:t>
            </w:r>
            <w:r w:rsidR="003A3F63">
              <w:t xml:space="preserve"> (%30 ING)</w:t>
            </w:r>
          </w:p>
          <w:p w14:paraId="4E7AF6CC" w14:textId="4946C344" w:rsidR="00E44EF1" w:rsidRDefault="00E44EF1" w:rsidP="005C62F4">
            <w:r>
              <w:t xml:space="preserve">ING 310 </w:t>
            </w:r>
            <w:proofErr w:type="spellStart"/>
            <w:r>
              <w:t>V</w:t>
            </w:r>
            <w:r w:rsidR="003A3F63">
              <w:t>o</w:t>
            </w:r>
            <w:r>
              <w:t>cational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Language II Z09</w:t>
            </w:r>
            <w:r w:rsidR="003A3F63">
              <w:t xml:space="preserve"> (%30 ING)</w:t>
            </w:r>
          </w:p>
          <w:p w14:paraId="5E5AD57C" w14:textId="7BDCBA49" w:rsidR="00E44EF1" w:rsidRDefault="00E44EF1" w:rsidP="005C62F4">
            <w:r>
              <w:t xml:space="preserve">İŞL 453 </w:t>
            </w:r>
            <w:r w:rsidR="003A3F63">
              <w:t>Toplam Kalite</w:t>
            </w:r>
          </w:p>
          <w:p w14:paraId="5DBCED08" w14:textId="7FA65A14" w:rsidR="00E44EF1" w:rsidRDefault="00E44EF1" w:rsidP="005C62F4">
            <w:r>
              <w:t xml:space="preserve">KİM 113 General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 I</w:t>
            </w:r>
            <w:r w:rsidR="003A3F63">
              <w:t xml:space="preserve"> (%100 ING)</w:t>
            </w:r>
            <w:r w:rsidR="00724034">
              <w:t xml:space="preserve"> </w:t>
            </w:r>
            <w:proofErr w:type="gramStart"/>
            <w:r w:rsidR="00724034">
              <w:t>(</w:t>
            </w:r>
            <w:proofErr w:type="spellStart"/>
            <w:proofErr w:type="gramEnd"/>
            <w:r w:rsidR="00724034">
              <w:t>Chem</w:t>
            </w:r>
            <w:proofErr w:type="spellEnd"/>
            <w:r w:rsidR="00724034">
              <w:t xml:space="preserve">. </w:t>
            </w:r>
            <w:proofErr w:type="spellStart"/>
            <w:r w:rsidR="00724034">
              <w:t>Depart</w:t>
            </w:r>
            <w:proofErr w:type="spellEnd"/>
            <w:r w:rsidR="00724034">
              <w:t>.</w:t>
            </w:r>
            <w:proofErr w:type="gramStart"/>
            <w:r w:rsidR="00724034">
              <w:t>)</w:t>
            </w:r>
            <w:proofErr w:type="gramEnd"/>
          </w:p>
          <w:p w14:paraId="33DE36D4" w14:textId="77777777" w:rsidR="00E44EF1" w:rsidRDefault="00E44EF1" w:rsidP="005C62F4"/>
        </w:tc>
        <w:tc>
          <w:tcPr>
            <w:tcW w:w="2373" w:type="dxa"/>
          </w:tcPr>
          <w:p w14:paraId="01C8CB5E" w14:textId="4C5F9527" w:rsidR="003A3F63" w:rsidRDefault="003A3F63" w:rsidP="003A3F63">
            <w:r>
              <w:t xml:space="preserve">MBG 113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(%100 ING)</w:t>
            </w:r>
            <w:r w:rsidR="00724034">
              <w:t xml:space="preserve"> Z16</w:t>
            </w:r>
          </w:p>
          <w:p w14:paraId="2AB0E243" w14:textId="55B82D09" w:rsidR="003A3F63" w:rsidRDefault="003A3F63" w:rsidP="003A3F63">
            <w:r>
              <w:t xml:space="preserve">MBG 113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(%30 ING)</w:t>
            </w:r>
            <w:r w:rsidR="00724034">
              <w:t xml:space="preserve"> Z16</w:t>
            </w:r>
          </w:p>
          <w:p w14:paraId="2C5581E9" w14:textId="0DB96D45" w:rsidR="00E44EF1" w:rsidRDefault="00E44EF1" w:rsidP="003A3F63">
            <w:r>
              <w:t xml:space="preserve">MBG 203 Human </w:t>
            </w:r>
            <w:proofErr w:type="spellStart"/>
            <w:r>
              <w:t>Physiology</w:t>
            </w:r>
            <w:proofErr w:type="spellEnd"/>
            <w:r>
              <w:t xml:space="preserve"> Z09</w:t>
            </w:r>
            <w:r w:rsidR="003A3F63">
              <w:t xml:space="preserve"> </w:t>
            </w:r>
            <w:r w:rsidR="003A3F63" w:rsidRPr="003A3F63">
              <w:t>(%</w:t>
            </w:r>
            <w:r w:rsidR="003A3F63">
              <w:t>30</w:t>
            </w:r>
            <w:r w:rsidR="003A3F63" w:rsidRPr="003A3F63">
              <w:t xml:space="preserve"> ING)</w:t>
            </w:r>
          </w:p>
        </w:tc>
      </w:tr>
      <w:tr w:rsidR="00E44EF1" w14:paraId="35ACFDA6" w14:textId="77777777" w:rsidTr="005C62F4">
        <w:trPr>
          <w:trHeight w:val="1867"/>
        </w:trPr>
        <w:tc>
          <w:tcPr>
            <w:tcW w:w="1696" w:type="dxa"/>
          </w:tcPr>
          <w:p w14:paraId="4083A8A2" w14:textId="77777777" w:rsidR="00E44EF1" w:rsidRDefault="00E44EF1" w:rsidP="005C62F4">
            <w:proofErr w:type="gramStart"/>
            <w:r>
              <w:t>15:00</w:t>
            </w:r>
            <w:proofErr w:type="gramEnd"/>
            <w:r>
              <w:t>-15:50</w:t>
            </w:r>
          </w:p>
        </w:tc>
        <w:tc>
          <w:tcPr>
            <w:tcW w:w="2835" w:type="dxa"/>
          </w:tcPr>
          <w:p w14:paraId="15E92B64" w14:textId="55217BDF" w:rsidR="00E44EF1" w:rsidRDefault="00E44EF1" w:rsidP="005C62F4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</w:t>
            </w:r>
            <w:r w:rsidR="006A5BB1">
              <w:t xml:space="preserve"> (%100 ING)</w:t>
            </w:r>
          </w:p>
          <w:p w14:paraId="009A0A09" w14:textId="249C1661" w:rsidR="006A5BB1" w:rsidRDefault="006A5BB1" w:rsidP="005C62F4">
            <w:r>
              <w:t xml:space="preserve">MBG 111 </w:t>
            </w:r>
            <w:proofErr w:type="spellStart"/>
            <w:r>
              <w:t>Biology</w:t>
            </w:r>
            <w:proofErr w:type="spellEnd"/>
            <w:r>
              <w:t xml:space="preserve"> I Z19 (%30 ING)</w:t>
            </w:r>
          </w:p>
          <w:p w14:paraId="2D325B52" w14:textId="4E951989" w:rsidR="00E44EF1" w:rsidRDefault="00E44EF1" w:rsidP="005C62F4">
            <w:r>
              <w:t>MBG 223 Geneti</w:t>
            </w:r>
            <w:r w:rsidR="006A5BB1">
              <w:t>k</w:t>
            </w:r>
            <w:r>
              <w:t xml:space="preserve"> Laborat</w:t>
            </w:r>
            <w:r w:rsidR="006A5BB1">
              <w:t>uvarı</w:t>
            </w:r>
            <w:r>
              <w:t xml:space="preserve"> Z 16</w:t>
            </w:r>
            <w:r w:rsidR="005A4310">
              <w:t xml:space="preserve"> </w:t>
            </w:r>
            <w:r w:rsidR="005A4310" w:rsidRPr="003A3F63">
              <w:t>(%</w:t>
            </w:r>
            <w:r w:rsidR="005A4310">
              <w:t>30</w:t>
            </w:r>
            <w:r w:rsidR="005A4310" w:rsidRPr="003A3F63">
              <w:t xml:space="preserve"> ING)</w:t>
            </w:r>
          </w:p>
          <w:p w14:paraId="7FE610E8" w14:textId="4B51FF03" w:rsidR="00E44EF1" w:rsidRDefault="00E44EF1" w:rsidP="005C62F4">
            <w:r>
              <w:t xml:space="preserve">MBG 347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 xml:space="preserve"> Z05</w:t>
            </w:r>
            <w:r w:rsidR="006A5BB1">
              <w:t xml:space="preserve"> (%30 ING)</w:t>
            </w:r>
          </w:p>
          <w:p w14:paraId="3823965C" w14:textId="5436A30C" w:rsidR="00E44EF1" w:rsidRDefault="00E44EF1" w:rsidP="005C62F4">
            <w:r>
              <w:t xml:space="preserve">MBG 410 </w:t>
            </w:r>
            <w:proofErr w:type="spellStart"/>
            <w:r>
              <w:t>Bacterial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 xml:space="preserve"> Z24</w:t>
            </w:r>
            <w:r w:rsidR="006A5BB1">
              <w:t xml:space="preserve"> (%30 ING)</w:t>
            </w:r>
          </w:p>
          <w:p w14:paraId="27C80580" w14:textId="04AFDECA" w:rsidR="00E44EF1" w:rsidRDefault="00E44EF1" w:rsidP="005C62F4">
            <w:r>
              <w:t xml:space="preserve">MBG 441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  <w:r>
              <w:t xml:space="preserve"> Z</w:t>
            </w:r>
            <w:r w:rsidR="00724034">
              <w:t>15</w:t>
            </w:r>
            <w:r w:rsidR="006A5BB1">
              <w:t xml:space="preserve"> (%30 ING)</w:t>
            </w:r>
          </w:p>
        </w:tc>
        <w:tc>
          <w:tcPr>
            <w:tcW w:w="2552" w:type="dxa"/>
          </w:tcPr>
          <w:p w14:paraId="3F87D717" w14:textId="0264CEE9" w:rsidR="00E44EF1" w:rsidRDefault="00E44EF1" w:rsidP="005C62F4">
            <w:r>
              <w:t xml:space="preserve">Bil 210 </w:t>
            </w:r>
            <w:proofErr w:type="spellStart"/>
            <w:r>
              <w:t>Bilg</w:t>
            </w:r>
            <w:proofErr w:type="spellEnd"/>
            <w:r>
              <w:t xml:space="preserve"> Giriş (Uygulama) </w:t>
            </w:r>
            <w:proofErr w:type="spellStart"/>
            <w:r>
              <w:t>Bilg</w:t>
            </w:r>
            <w:proofErr w:type="spellEnd"/>
            <w:r>
              <w:t>. Müh. Binası</w:t>
            </w:r>
            <w:r w:rsidR="006A5BB1">
              <w:t xml:space="preserve"> (%30 ING)</w:t>
            </w:r>
          </w:p>
          <w:p w14:paraId="59537428" w14:textId="6A26D2DA" w:rsidR="00E44EF1" w:rsidRDefault="00E44EF1" w:rsidP="005C62F4">
            <w:r>
              <w:t>İŞL 452 Girişimcilik</w:t>
            </w:r>
            <w:r w:rsidR="006A5BB1">
              <w:t xml:space="preserve"> </w:t>
            </w:r>
          </w:p>
          <w:p w14:paraId="719C0476" w14:textId="0A055259" w:rsidR="00E44EF1" w:rsidRDefault="00E44EF1" w:rsidP="005C62F4">
            <w:r>
              <w:t xml:space="preserve">MBG 307 </w:t>
            </w:r>
            <w:proofErr w:type="spellStart"/>
            <w:r>
              <w:t>Biochemistry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 Z08</w:t>
            </w:r>
            <w:r w:rsidR="006A5BB1">
              <w:t xml:space="preserve"> (%30 ING)</w:t>
            </w:r>
          </w:p>
          <w:p w14:paraId="09640C38" w14:textId="4ADC7BCD" w:rsidR="00E44EF1" w:rsidRDefault="00E44EF1" w:rsidP="005C62F4">
            <w:r>
              <w:t xml:space="preserve">MBG 439 </w:t>
            </w:r>
            <w:proofErr w:type="spellStart"/>
            <w:r>
              <w:t>Neurobiology</w:t>
            </w:r>
            <w:proofErr w:type="spellEnd"/>
            <w:r>
              <w:t xml:space="preserve"> Z09</w:t>
            </w:r>
            <w:r w:rsidR="006A5BB1">
              <w:t xml:space="preserve"> (%30 ING)</w:t>
            </w:r>
          </w:p>
          <w:p w14:paraId="5E3582CE" w14:textId="0429DB3C" w:rsidR="00E44EF1" w:rsidRDefault="00E44EF1" w:rsidP="00EC0348">
            <w:r>
              <w:t xml:space="preserve">MBG 460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Molecular</w:t>
            </w:r>
            <w:proofErr w:type="spellEnd"/>
            <w:r>
              <w:t xml:space="preserve"> Genetics Z</w:t>
            </w:r>
            <w:r w:rsidR="00EC0348">
              <w:t>1</w:t>
            </w:r>
            <w:r>
              <w:t>5</w:t>
            </w:r>
            <w:r w:rsidR="006A5BB1">
              <w:t xml:space="preserve"> (%30 ING)</w:t>
            </w:r>
          </w:p>
        </w:tc>
        <w:tc>
          <w:tcPr>
            <w:tcW w:w="2245" w:type="dxa"/>
          </w:tcPr>
          <w:p w14:paraId="30420C12" w14:textId="77777777" w:rsidR="006A5BB1" w:rsidRDefault="006A5BB1" w:rsidP="006A5BB1">
            <w:r>
              <w:t>FIZ 210 Genel Fizik I Z19 (%30 ING)</w:t>
            </w:r>
          </w:p>
          <w:p w14:paraId="3CB5F519" w14:textId="77777777" w:rsidR="005A4310" w:rsidRDefault="005A4310" w:rsidP="005A4310">
            <w:r>
              <w:t xml:space="preserve">MBG 333 Moleküler </w:t>
            </w:r>
          </w:p>
          <w:p w14:paraId="2B88A563" w14:textId="001BE4F2" w:rsidR="005A4310" w:rsidRDefault="005A4310" w:rsidP="005A4310">
            <w:r>
              <w:t xml:space="preserve">Hücre Biyolojisi </w:t>
            </w:r>
            <w:proofErr w:type="spellStart"/>
            <w:r>
              <w:t>Lab</w:t>
            </w:r>
            <w:proofErr w:type="spellEnd"/>
            <w:r>
              <w:t xml:space="preserve">. </w:t>
            </w:r>
            <w:r w:rsidRPr="003A3F63">
              <w:t>(%</w:t>
            </w:r>
            <w:r>
              <w:t>30</w:t>
            </w:r>
            <w:r w:rsidRPr="003A3F63">
              <w:t xml:space="preserve"> ING)</w:t>
            </w:r>
            <w:r w:rsidR="00724034">
              <w:t xml:space="preserve"> Z08</w:t>
            </w:r>
          </w:p>
          <w:p w14:paraId="0F40C119" w14:textId="77777777" w:rsidR="009602F2" w:rsidRDefault="009602F2" w:rsidP="009602F2">
            <w:r>
              <w:t xml:space="preserve">MBG 403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 (%30 ING) Amfi</w:t>
            </w:r>
          </w:p>
          <w:p w14:paraId="44E7E4C9" w14:textId="77777777" w:rsidR="009602F2" w:rsidRDefault="009602F2" w:rsidP="005A4310"/>
          <w:p w14:paraId="51693741" w14:textId="292F0132" w:rsidR="005A4310" w:rsidRDefault="005A4310" w:rsidP="005C62F4"/>
        </w:tc>
        <w:tc>
          <w:tcPr>
            <w:tcW w:w="2291" w:type="dxa"/>
          </w:tcPr>
          <w:p w14:paraId="4C799CF1" w14:textId="3BDE57C3" w:rsidR="00E44EF1" w:rsidRDefault="00E44EF1" w:rsidP="005C62F4">
            <w:r>
              <w:t xml:space="preserve">MBG 432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Immunology</w:t>
            </w:r>
            <w:proofErr w:type="spellEnd"/>
            <w:r>
              <w:t xml:space="preserve"> Z05</w:t>
            </w:r>
            <w:r w:rsidR="003A3F63">
              <w:t xml:space="preserve"> (%30 ING)</w:t>
            </w:r>
          </w:p>
          <w:p w14:paraId="797616A4" w14:textId="7361734D" w:rsidR="00E44EF1" w:rsidRDefault="00E44EF1" w:rsidP="005C62F4">
            <w:r>
              <w:t xml:space="preserve">ING 310 </w:t>
            </w:r>
            <w:proofErr w:type="spellStart"/>
            <w:r>
              <w:t>V</w:t>
            </w:r>
            <w:r w:rsidR="003A3F63">
              <w:t>o</w:t>
            </w:r>
            <w:r>
              <w:t>cational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Language II Z09</w:t>
            </w:r>
            <w:r w:rsidR="003A3F63">
              <w:t xml:space="preserve"> (%30 ING)</w:t>
            </w:r>
          </w:p>
          <w:p w14:paraId="424F9454" w14:textId="5884CD70" w:rsidR="00E44EF1" w:rsidRDefault="00E44EF1" w:rsidP="005C62F4">
            <w:r>
              <w:t xml:space="preserve">İŞL 453 </w:t>
            </w:r>
            <w:r w:rsidR="003A3F63">
              <w:t>Toplam Kalite</w:t>
            </w:r>
          </w:p>
          <w:p w14:paraId="01FA3303" w14:textId="7E1F4E33" w:rsidR="00E44EF1" w:rsidRDefault="00E44EF1" w:rsidP="005C62F4">
            <w:r>
              <w:t xml:space="preserve">KİM 113 General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 xml:space="preserve"> I</w:t>
            </w:r>
            <w:r w:rsidR="003A3F63">
              <w:t xml:space="preserve"> (%100 ING)</w:t>
            </w:r>
            <w:r w:rsidR="00724034">
              <w:t xml:space="preserve"> </w:t>
            </w:r>
            <w:proofErr w:type="gramStart"/>
            <w:r w:rsidR="00724034">
              <w:t>(</w:t>
            </w:r>
            <w:proofErr w:type="spellStart"/>
            <w:proofErr w:type="gramEnd"/>
            <w:r w:rsidR="00724034">
              <w:t>Chem</w:t>
            </w:r>
            <w:proofErr w:type="spellEnd"/>
            <w:r w:rsidR="00724034">
              <w:t xml:space="preserve">. </w:t>
            </w:r>
            <w:proofErr w:type="spellStart"/>
            <w:r w:rsidR="00724034">
              <w:t>Depart</w:t>
            </w:r>
            <w:proofErr w:type="spellEnd"/>
            <w:r w:rsidR="00724034">
              <w:t>.</w:t>
            </w:r>
            <w:proofErr w:type="gramStart"/>
            <w:r w:rsidR="00724034">
              <w:t>)</w:t>
            </w:r>
            <w:proofErr w:type="gramEnd"/>
          </w:p>
          <w:p w14:paraId="76839B0E" w14:textId="305984CE" w:rsidR="003A3F63" w:rsidRDefault="003A3F63" w:rsidP="005C62F4"/>
        </w:tc>
        <w:tc>
          <w:tcPr>
            <w:tcW w:w="2373" w:type="dxa"/>
          </w:tcPr>
          <w:p w14:paraId="1E177ACB" w14:textId="564B7BCC" w:rsidR="003A3F63" w:rsidRDefault="003A3F63" w:rsidP="003A3F63">
            <w:r>
              <w:t xml:space="preserve">MBG 113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(%100 ING)</w:t>
            </w:r>
            <w:r w:rsidR="00724034">
              <w:t xml:space="preserve"> Z16</w:t>
            </w:r>
          </w:p>
          <w:p w14:paraId="6075B5DA" w14:textId="38C67852" w:rsidR="003A3F63" w:rsidRDefault="003A3F63" w:rsidP="003A3F63">
            <w:r>
              <w:t xml:space="preserve">MBG 113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(%30 ING)</w:t>
            </w:r>
            <w:r w:rsidR="00724034">
              <w:t xml:space="preserve"> Z16</w:t>
            </w:r>
          </w:p>
          <w:p w14:paraId="25056692" w14:textId="77777777" w:rsidR="005560A5" w:rsidRDefault="005560A5" w:rsidP="005560A5">
            <w:r>
              <w:t xml:space="preserve">MBG 203 Human </w:t>
            </w:r>
            <w:proofErr w:type="spellStart"/>
            <w:r>
              <w:t>Physiology</w:t>
            </w:r>
            <w:proofErr w:type="spellEnd"/>
            <w:r>
              <w:t xml:space="preserve"> Z09 </w:t>
            </w:r>
            <w:r w:rsidRPr="003A3F63">
              <w:t>(%</w:t>
            </w:r>
            <w:r>
              <w:t>30</w:t>
            </w:r>
            <w:r w:rsidRPr="003A3F63">
              <w:t xml:space="preserve"> ING)</w:t>
            </w:r>
          </w:p>
          <w:p w14:paraId="089ACCBC" w14:textId="491AD25F" w:rsidR="00E44EF1" w:rsidRDefault="00E44EF1" w:rsidP="003A3F63"/>
        </w:tc>
      </w:tr>
      <w:tr w:rsidR="00E44EF1" w14:paraId="4DBDB9E6" w14:textId="77777777" w:rsidTr="005C62F4">
        <w:trPr>
          <w:trHeight w:val="1867"/>
        </w:trPr>
        <w:tc>
          <w:tcPr>
            <w:tcW w:w="1696" w:type="dxa"/>
          </w:tcPr>
          <w:p w14:paraId="488B895E" w14:textId="77777777" w:rsidR="00E44EF1" w:rsidRDefault="00E44EF1" w:rsidP="005C62F4">
            <w:proofErr w:type="gramStart"/>
            <w:r>
              <w:t>16:00</w:t>
            </w:r>
            <w:proofErr w:type="gramEnd"/>
            <w:r>
              <w:t>-16:50</w:t>
            </w:r>
          </w:p>
        </w:tc>
        <w:tc>
          <w:tcPr>
            <w:tcW w:w="2835" w:type="dxa"/>
          </w:tcPr>
          <w:p w14:paraId="2C21C09A" w14:textId="77777777" w:rsidR="00E44EF1" w:rsidRDefault="00E44EF1" w:rsidP="005C62F4"/>
        </w:tc>
        <w:tc>
          <w:tcPr>
            <w:tcW w:w="2552" w:type="dxa"/>
          </w:tcPr>
          <w:p w14:paraId="25E6AB8A" w14:textId="6DEE2603" w:rsidR="00E44EF1" w:rsidRDefault="00E44EF1" w:rsidP="005C62F4">
            <w:r>
              <w:t xml:space="preserve">Bil 210 </w:t>
            </w:r>
            <w:proofErr w:type="spellStart"/>
            <w:r>
              <w:t>Bilg</w:t>
            </w:r>
            <w:proofErr w:type="spellEnd"/>
            <w:r>
              <w:t xml:space="preserve"> Giriş (Uygulama) </w:t>
            </w:r>
            <w:proofErr w:type="spellStart"/>
            <w:r>
              <w:t>Bilg</w:t>
            </w:r>
            <w:proofErr w:type="spellEnd"/>
            <w:r>
              <w:t>. Müh. Binası</w:t>
            </w:r>
            <w:r w:rsidR="005A4310">
              <w:t xml:space="preserve"> </w:t>
            </w:r>
            <w:r w:rsidR="005A4310" w:rsidRPr="003A3F63">
              <w:t>(%</w:t>
            </w:r>
            <w:r w:rsidR="005A4310">
              <w:t>30</w:t>
            </w:r>
            <w:r w:rsidR="005A4310" w:rsidRPr="003A3F63">
              <w:t xml:space="preserve"> ING)</w:t>
            </w:r>
          </w:p>
          <w:p w14:paraId="0FF6FBF9" w14:textId="6A029F15" w:rsidR="00E44EF1" w:rsidRDefault="00E44EF1" w:rsidP="005C62F4">
            <w:r>
              <w:t>İŞL 452 Girişimcilik</w:t>
            </w:r>
          </w:p>
        </w:tc>
        <w:tc>
          <w:tcPr>
            <w:tcW w:w="2245" w:type="dxa"/>
          </w:tcPr>
          <w:p w14:paraId="105AD1BB" w14:textId="77777777" w:rsidR="00E44EF1" w:rsidRDefault="00E44EF1" w:rsidP="005C62F4">
            <w:r>
              <w:t xml:space="preserve">İŞL 451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Business</w:t>
            </w:r>
          </w:p>
        </w:tc>
        <w:tc>
          <w:tcPr>
            <w:tcW w:w="2291" w:type="dxa"/>
          </w:tcPr>
          <w:p w14:paraId="558BCC3D" w14:textId="55F157DA" w:rsidR="00E44EF1" w:rsidRDefault="00E44EF1" w:rsidP="003A3F63">
            <w:r>
              <w:t xml:space="preserve">KİM 103 General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I</w:t>
            </w:r>
            <w:r w:rsidR="003A3F63">
              <w:t xml:space="preserve"> (%100 ING)</w:t>
            </w:r>
            <w:r w:rsidR="00724034">
              <w:t xml:space="preserve"> </w:t>
            </w:r>
            <w:proofErr w:type="gramStart"/>
            <w:r w:rsidR="00724034">
              <w:t>(</w:t>
            </w:r>
            <w:proofErr w:type="spellStart"/>
            <w:proofErr w:type="gramEnd"/>
            <w:r w:rsidR="00724034">
              <w:t>Chem</w:t>
            </w:r>
            <w:proofErr w:type="spellEnd"/>
            <w:r w:rsidR="00724034">
              <w:t xml:space="preserve">. </w:t>
            </w:r>
            <w:proofErr w:type="spellStart"/>
            <w:r w:rsidR="00724034">
              <w:t>Depart</w:t>
            </w:r>
            <w:proofErr w:type="spellEnd"/>
            <w:r w:rsidR="00724034">
              <w:t>.</w:t>
            </w:r>
            <w:proofErr w:type="gramStart"/>
            <w:r w:rsidR="00724034">
              <w:t>)</w:t>
            </w:r>
            <w:proofErr w:type="gramEnd"/>
          </w:p>
        </w:tc>
        <w:tc>
          <w:tcPr>
            <w:tcW w:w="2373" w:type="dxa"/>
          </w:tcPr>
          <w:p w14:paraId="56249D98" w14:textId="77777777" w:rsidR="005560A5" w:rsidRDefault="005560A5" w:rsidP="005560A5">
            <w:r>
              <w:t xml:space="preserve">MBG 203 Human </w:t>
            </w:r>
            <w:proofErr w:type="spellStart"/>
            <w:r>
              <w:t>Physiology</w:t>
            </w:r>
            <w:proofErr w:type="spellEnd"/>
            <w:r>
              <w:t xml:space="preserve"> Z09 </w:t>
            </w:r>
            <w:r w:rsidRPr="003A3F63">
              <w:t>(%</w:t>
            </w:r>
            <w:r>
              <w:t>30</w:t>
            </w:r>
            <w:r w:rsidRPr="003A3F63">
              <w:t xml:space="preserve"> ING)</w:t>
            </w:r>
          </w:p>
          <w:p w14:paraId="6F273233" w14:textId="77777777" w:rsidR="00E44EF1" w:rsidRDefault="00E44EF1" w:rsidP="005C62F4"/>
        </w:tc>
      </w:tr>
    </w:tbl>
    <w:p w14:paraId="029191A3" w14:textId="4181D177" w:rsidR="00E44EF1" w:rsidRPr="005560A5" w:rsidRDefault="00D43278">
      <w:pPr>
        <w:rPr>
          <w:b/>
          <w:color w:val="FF0000"/>
        </w:rPr>
      </w:pPr>
      <w:r w:rsidRPr="005560A5">
        <w:rPr>
          <w:b/>
          <w:color w:val="FF0000"/>
        </w:rPr>
        <w:t>MBG 428 SYSTEM BİOLOGY (%30 ING) DERSİ BU DÖNEM AÇILMAYIP, BAHAR DÖNEMİ AÇILACAKTIR.</w:t>
      </w:r>
    </w:p>
    <w:sectPr w:rsidR="00E44EF1" w:rsidRPr="005560A5" w:rsidSect="005560A5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8"/>
    <w:rsid w:val="000F58A9"/>
    <w:rsid w:val="002B1B3B"/>
    <w:rsid w:val="00384203"/>
    <w:rsid w:val="003A3F63"/>
    <w:rsid w:val="00484828"/>
    <w:rsid w:val="0049224C"/>
    <w:rsid w:val="005560A5"/>
    <w:rsid w:val="005A4310"/>
    <w:rsid w:val="0065774A"/>
    <w:rsid w:val="006A5BB1"/>
    <w:rsid w:val="00724034"/>
    <w:rsid w:val="007C42C9"/>
    <w:rsid w:val="009602F2"/>
    <w:rsid w:val="00BF193D"/>
    <w:rsid w:val="00C21F32"/>
    <w:rsid w:val="00D07A66"/>
    <w:rsid w:val="00D43278"/>
    <w:rsid w:val="00D644E5"/>
    <w:rsid w:val="00E44EF1"/>
    <w:rsid w:val="00E62B16"/>
    <w:rsid w:val="00EC0348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E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Akman</dc:creator>
  <cp:lastModifiedBy>hamide</cp:lastModifiedBy>
  <cp:revision>3</cp:revision>
  <dcterms:created xsi:type="dcterms:W3CDTF">2016-09-21T06:33:00Z</dcterms:created>
  <dcterms:modified xsi:type="dcterms:W3CDTF">2016-09-23T11:54:00Z</dcterms:modified>
</cp:coreProperties>
</file>