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0F" w:rsidRPr="00BF6A0F" w:rsidRDefault="00314219">
      <w:pPr>
        <w:rPr>
          <w:b/>
          <w:sz w:val="18"/>
          <w:szCs w:val="18"/>
        </w:rPr>
      </w:pPr>
      <w:r w:rsidRPr="00BF6A0F">
        <w:rPr>
          <w:b/>
          <w:sz w:val="18"/>
          <w:szCs w:val="18"/>
        </w:rPr>
        <w:t>201</w:t>
      </w:r>
      <w:r w:rsidR="00EB40F8" w:rsidRPr="00BF6A0F">
        <w:rPr>
          <w:b/>
          <w:sz w:val="18"/>
          <w:szCs w:val="18"/>
        </w:rPr>
        <w:t>7</w:t>
      </w:r>
      <w:r w:rsidRPr="00BF6A0F">
        <w:rPr>
          <w:b/>
          <w:sz w:val="18"/>
          <w:szCs w:val="18"/>
        </w:rPr>
        <w:t>-</w:t>
      </w:r>
      <w:proofErr w:type="gramStart"/>
      <w:r w:rsidRPr="00BF6A0F">
        <w:rPr>
          <w:b/>
          <w:sz w:val="18"/>
          <w:szCs w:val="18"/>
        </w:rPr>
        <w:t>201</w:t>
      </w:r>
      <w:r w:rsidR="00EB40F8" w:rsidRPr="00BF6A0F">
        <w:rPr>
          <w:b/>
          <w:sz w:val="18"/>
          <w:szCs w:val="18"/>
        </w:rPr>
        <w:t>8</w:t>
      </w:r>
      <w:r w:rsidRPr="00BF6A0F">
        <w:rPr>
          <w:b/>
          <w:sz w:val="18"/>
          <w:szCs w:val="18"/>
        </w:rPr>
        <w:t xml:space="preserve"> </w:t>
      </w:r>
      <w:r w:rsidR="007351B2" w:rsidRPr="00BF6A0F">
        <w:rPr>
          <w:b/>
          <w:sz w:val="18"/>
          <w:szCs w:val="18"/>
        </w:rPr>
        <w:t xml:space="preserve"> BAHAR</w:t>
      </w:r>
      <w:proofErr w:type="gramEnd"/>
      <w:r w:rsidR="007351B2" w:rsidRPr="00BF6A0F">
        <w:rPr>
          <w:b/>
          <w:sz w:val="18"/>
          <w:szCs w:val="18"/>
        </w:rPr>
        <w:t xml:space="preserve"> DÖNEMİ</w:t>
      </w:r>
      <w:r w:rsidR="004C5B50" w:rsidRPr="00BF6A0F">
        <w:rPr>
          <w:b/>
          <w:sz w:val="18"/>
          <w:szCs w:val="18"/>
        </w:rPr>
        <w:t xml:space="preserve"> KBRN</w:t>
      </w:r>
      <w:r w:rsidR="007351B2" w:rsidRPr="00BF6A0F">
        <w:rPr>
          <w:b/>
          <w:sz w:val="18"/>
          <w:szCs w:val="18"/>
        </w:rPr>
        <w:t xml:space="preserve"> LİSANSÜSTÜ DERS PROGRAMI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6"/>
        <w:gridCol w:w="3241"/>
        <w:gridCol w:w="2542"/>
        <w:gridCol w:w="2870"/>
        <w:gridCol w:w="1984"/>
      </w:tblGrid>
      <w:tr w:rsidR="00A00517" w:rsidRPr="00346217" w:rsidTr="005907B2">
        <w:trPr>
          <w:trHeight w:val="4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663CB1">
            <w:pPr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GÜNLER</w:t>
            </w:r>
          </w:p>
        </w:tc>
      </w:tr>
      <w:tr w:rsidR="00A00517" w:rsidRPr="00346217" w:rsidTr="005907B2">
        <w:trPr>
          <w:trHeight w:val="3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663C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346217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46217"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E10868" w:rsidRPr="00346217" w:rsidTr="005907B2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346217" w:rsidRDefault="00E10868" w:rsidP="00663CB1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 xml:space="preserve">09:00-09:50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B" w:rsidRDefault="00BE3FBE" w:rsidP="00DF3FD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522</w:t>
            </w:r>
            <w:r w:rsidR="00AE7665" w:rsidRPr="00346217">
              <w:rPr>
                <w:sz w:val="16"/>
                <w:szCs w:val="16"/>
              </w:rPr>
              <w:t xml:space="preserve"> </w:t>
            </w:r>
            <w:r w:rsidRPr="00346217">
              <w:rPr>
                <w:sz w:val="16"/>
                <w:szCs w:val="16"/>
              </w:rPr>
              <w:t>Patlayıcıların Belirlenmesinde Genetik Mühendisliğe Uğratılmış Mikroorganizmaların Kullanımı</w:t>
            </w:r>
          </w:p>
          <w:p w:rsidR="00827147" w:rsidRPr="00346217" w:rsidRDefault="00F13FCB" w:rsidP="00DF3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Yelda ÖZDEN ÇİFTÇİ</w:t>
            </w:r>
            <w:r w:rsidRPr="00346217">
              <w:rPr>
                <w:sz w:val="16"/>
                <w:szCs w:val="16"/>
              </w:rPr>
              <w:t xml:space="preserve"> </w:t>
            </w:r>
          </w:p>
          <w:p w:rsidR="00BE3FBE" w:rsidRPr="00346217" w:rsidRDefault="00BE3FBE" w:rsidP="00DF3FD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Dr. Özlem AKKAYA</w:t>
            </w:r>
            <w:r w:rsidR="00B512B4" w:rsidRPr="00346217">
              <w:rPr>
                <w:sz w:val="16"/>
                <w:szCs w:val="16"/>
              </w:rPr>
              <w:t xml:space="preserve"> </w:t>
            </w:r>
            <w:r w:rsidR="004E7E06" w:rsidRPr="00346217">
              <w:rPr>
                <w:sz w:val="16"/>
                <w:szCs w:val="16"/>
              </w:rPr>
              <w:t>Z 24</w:t>
            </w:r>
          </w:p>
          <w:p w:rsidR="00784C6C" w:rsidRPr="00346217" w:rsidRDefault="00784C6C" w:rsidP="00DF3FD5">
            <w:pPr>
              <w:rPr>
                <w:sz w:val="16"/>
                <w:szCs w:val="16"/>
              </w:rPr>
            </w:pPr>
          </w:p>
          <w:p w:rsidR="00784C6C" w:rsidRPr="00346217" w:rsidRDefault="00723CE4" w:rsidP="00DF3FD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761 </w:t>
            </w:r>
            <w:proofErr w:type="spellStart"/>
            <w:r w:rsidRPr="00346217">
              <w:rPr>
                <w:sz w:val="16"/>
                <w:szCs w:val="16"/>
              </w:rPr>
              <w:t>Biyoanorganik</w:t>
            </w:r>
            <w:proofErr w:type="spellEnd"/>
            <w:r w:rsidRPr="00346217">
              <w:rPr>
                <w:sz w:val="16"/>
                <w:szCs w:val="16"/>
              </w:rPr>
              <w:t xml:space="preserve"> F</w:t>
            </w:r>
            <w:r w:rsidR="00784C6C" w:rsidRPr="00346217">
              <w:rPr>
                <w:sz w:val="16"/>
                <w:szCs w:val="16"/>
              </w:rPr>
              <w:t>otokimya</w:t>
            </w:r>
            <w:r w:rsidR="00B512B4" w:rsidRPr="00346217">
              <w:rPr>
                <w:sz w:val="16"/>
                <w:szCs w:val="16"/>
              </w:rPr>
              <w:t xml:space="preserve"> </w:t>
            </w:r>
          </w:p>
          <w:p w:rsidR="007E1A3E" w:rsidRPr="00346217" w:rsidRDefault="00784C6C" w:rsidP="00DF3FD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Prof. Dr. Devrim ATİLLA</w:t>
            </w:r>
            <w:r w:rsidR="00B512B4" w:rsidRPr="00346217">
              <w:rPr>
                <w:sz w:val="16"/>
                <w:szCs w:val="16"/>
              </w:rPr>
              <w:t xml:space="preserve"> </w:t>
            </w:r>
            <w:r w:rsidR="004E7E06" w:rsidRPr="00346217">
              <w:rPr>
                <w:sz w:val="16"/>
                <w:szCs w:val="16"/>
              </w:rPr>
              <w:t>Kimya Böl.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514 Biyoloj</w:t>
            </w:r>
            <w:r w:rsidR="004E7E06">
              <w:rPr>
                <w:sz w:val="16"/>
                <w:szCs w:val="16"/>
              </w:rPr>
              <w:t xml:space="preserve">ik İzleme ve </w:t>
            </w:r>
            <w:proofErr w:type="spellStart"/>
            <w:r w:rsidR="004E7E06">
              <w:rPr>
                <w:sz w:val="16"/>
                <w:szCs w:val="16"/>
              </w:rPr>
              <w:t>Bioremediasyon</w:t>
            </w:r>
            <w:proofErr w:type="spellEnd"/>
            <w:r w:rsidR="004E7E06">
              <w:rPr>
                <w:sz w:val="16"/>
                <w:szCs w:val="16"/>
              </w:rPr>
              <w:t xml:space="preserve"> 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Yrd. Doç. Dr. Yosun MATER</w:t>
            </w:r>
            <w:r w:rsidR="004E7E06">
              <w:rPr>
                <w:sz w:val="16"/>
                <w:szCs w:val="16"/>
              </w:rPr>
              <w:t xml:space="preserve"> Z 23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</w:p>
          <w:p w:rsidR="00723CE4" w:rsidRPr="00346217" w:rsidRDefault="00723CE4" w:rsidP="00723CE4">
            <w:pPr>
              <w:rPr>
                <w:rFonts w:eastAsia="Calibri"/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KIM611 </w:t>
            </w:r>
            <w:r w:rsidRPr="00346217">
              <w:rPr>
                <w:rFonts w:eastAsia="Calibri"/>
                <w:sz w:val="16"/>
                <w:szCs w:val="16"/>
              </w:rPr>
              <w:t xml:space="preserve">Spektroskopi ve Spektral Analiz </w:t>
            </w:r>
          </w:p>
          <w:p w:rsidR="007E1A3E" w:rsidRPr="00346217" w:rsidRDefault="00723CE4" w:rsidP="00E35E00">
            <w:pPr>
              <w:rPr>
                <w:sz w:val="16"/>
                <w:szCs w:val="16"/>
              </w:rPr>
            </w:pPr>
            <w:r w:rsidRPr="00346217">
              <w:rPr>
                <w:rFonts w:eastAsia="Calibri"/>
                <w:sz w:val="16"/>
                <w:szCs w:val="16"/>
              </w:rPr>
              <w:t>Prof. Dr. Ayşe Gül GÜREK</w:t>
            </w:r>
            <w:r w:rsidR="004E7E06" w:rsidRPr="00346217">
              <w:rPr>
                <w:rFonts w:eastAsia="Calibri"/>
                <w:sz w:val="16"/>
                <w:szCs w:val="16"/>
              </w:rPr>
              <w:t xml:space="preserve"> Kimya Böl.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841" w:rsidRPr="00346217" w:rsidRDefault="00BE3FBE" w:rsidP="00222841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517 Biyolojik Aj</w:t>
            </w:r>
            <w:r w:rsidR="00222841" w:rsidRPr="00346217">
              <w:rPr>
                <w:sz w:val="16"/>
                <w:szCs w:val="16"/>
              </w:rPr>
              <w:t xml:space="preserve">anlara Karşı </w:t>
            </w:r>
            <w:proofErr w:type="spellStart"/>
            <w:r w:rsidR="00222841" w:rsidRPr="00346217">
              <w:rPr>
                <w:sz w:val="16"/>
                <w:szCs w:val="16"/>
              </w:rPr>
              <w:t>İmmünoglobilinler</w:t>
            </w:r>
            <w:proofErr w:type="spellEnd"/>
            <w:r w:rsidR="006F7675" w:rsidRPr="00346217">
              <w:rPr>
                <w:sz w:val="16"/>
                <w:szCs w:val="16"/>
              </w:rPr>
              <w:t xml:space="preserve"> </w:t>
            </w:r>
          </w:p>
          <w:p w:rsidR="00784C6C" w:rsidRPr="00346217" w:rsidRDefault="00BE3FBE" w:rsidP="00784C6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Dr. Koray BALCIOĞLU</w:t>
            </w:r>
            <w:r w:rsidR="00784C6C" w:rsidRPr="00346217">
              <w:rPr>
                <w:sz w:val="16"/>
                <w:szCs w:val="16"/>
              </w:rPr>
              <w:t xml:space="preserve"> </w:t>
            </w:r>
            <w:r w:rsidR="00997A93">
              <w:rPr>
                <w:sz w:val="16"/>
                <w:szCs w:val="16"/>
              </w:rPr>
              <w:t>217</w:t>
            </w:r>
          </w:p>
          <w:p w:rsidR="00784C6C" w:rsidRPr="00346217" w:rsidRDefault="00784C6C" w:rsidP="00784C6C">
            <w:pPr>
              <w:rPr>
                <w:sz w:val="16"/>
                <w:szCs w:val="16"/>
              </w:rPr>
            </w:pPr>
          </w:p>
          <w:p w:rsidR="00BE3FBE" w:rsidRPr="00346217" w:rsidRDefault="00BE3FBE" w:rsidP="00222841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07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511 Laboratuvar Teknikleri ve Güvenliği </w:t>
            </w:r>
          </w:p>
          <w:p w:rsidR="009D2807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Prof. Dr. Aylin USLU</w:t>
            </w:r>
            <w:r w:rsidR="004E7E06" w:rsidRPr="00346217">
              <w:rPr>
                <w:sz w:val="16"/>
                <w:szCs w:val="16"/>
              </w:rPr>
              <w:t xml:space="preserve"> Kimya Böl</w:t>
            </w:r>
            <w:r w:rsidR="004E7E06">
              <w:rPr>
                <w:sz w:val="16"/>
                <w:szCs w:val="16"/>
              </w:rPr>
              <w:t>.</w:t>
            </w:r>
          </w:p>
          <w:p w:rsidR="009D2807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626 </w:t>
            </w:r>
            <w:proofErr w:type="spellStart"/>
            <w:r w:rsidRPr="00346217">
              <w:rPr>
                <w:sz w:val="16"/>
                <w:szCs w:val="16"/>
              </w:rPr>
              <w:t>Biyoanorganik</w:t>
            </w:r>
            <w:proofErr w:type="spellEnd"/>
            <w:r w:rsidRPr="00346217">
              <w:rPr>
                <w:sz w:val="16"/>
                <w:szCs w:val="16"/>
              </w:rPr>
              <w:t xml:space="preserve"> Kimya </w:t>
            </w:r>
          </w:p>
          <w:p w:rsidR="004E7E06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Prof. Dr. Devrim ATİLLA</w:t>
            </w:r>
            <w:r w:rsidR="004E7E06" w:rsidRPr="00346217">
              <w:rPr>
                <w:sz w:val="16"/>
                <w:szCs w:val="16"/>
              </w:rPr>
              <w:t xml:space="preserve"> </w:t>
            </w:r>
          </w:p>
          <w:p w:rsidR="009D2807" w:rsidRPr="00346217" w:rsidRDefault="004E7E06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Kimya Böl.</w:t>
            </w:r>
          </w:p>
          <w:p w:rsidR="009D2807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681 Bazı </w:t>
            </w:r>
            <w:proofErr w:type="spellStart"/>
            <w:r w:rsidRPr="00346217">
              <w:rPr>
                <w:sz w:val="16"/>
                <w:szCs w:val="16"/>
              </w:rPr>
              <w:t>Enstrümental</w:t>
            </w:r>
            <w:proofErr w:type="spellEnd"/>
            <w:r w:rsidRPr="00346217">
              <w:rPr>
                <w:sz w:val="16"/>
                <w:szCs w:val="16"/>
              </w:rPr>
              <w:t xml:space="preserve"> Yöntemler ve Uygulamaları</w:t>
            </w:r>
          </w:p>
          <w:p w:rsidR="00784C6C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Dr. Naciye ÖZTÜRK Kimya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17" w:rsidRDefault="00346217" w:rsidP="004A7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KBRN 524 Bakteri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4A7F3C" w:rsidRPr="00346217">
              <w:rPr>
                <w:sz w:val="16"/>
                <w:szCs w:val="16"/>
              </w:rPr>
              <w:t>etabolik</w:t>
            </w:r>
            <w:proofErr w:type="spellEnd"/>
            <w:r w:rsidR="004A7F3C" w:rsidRPr="00346217">
              <w:rPr>
                <w:sz w:val="16"/>
                <w:szCs w:val="16"/>
              </w:rPr>
              <w:t xml:space="preserve"> Mühendisliği </w:t>
            </w:r>
          </w:p>
          <w:p w:rsidR="005907B2" w:rsidRDefault="004A7F3C" w:rsidP="005907B2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Yrd. Doç. Dr. İnci ÖZDEMİR</w:t>
            </w:r>
          </w:p>
          <w:p w:rsidR="005907B2" w:rsidRPr="00346217" w:rsidRDefault="005907B2" w:rsidP="00590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</w:t>
            </w:r>
            <w:r w:rsidRPr="00346217">
              <w:rPr>
                <w:sz w:val="16"/>
                <w:szCs w:val="16"/>
              </w:rPr>
              <w:t xml:space="preserve"> 09</w:t>
            </w:r>
          </w:p>
          <w:p w:rsidR="00E10868" w:rsidRPr="00346217" w:rsidRDefault="00E10868" w:rsidP="004A7F3C">
            <w:pPr>
              <w:rPr>
                <w:sz w:val="16"/>
                <w:szCs w:val="16"/>
              </w:rPr>
            </w:pPr>
          </w:p>
        </w:tc>
      </w:tr>
      <w:tr w:rsidR="00AB5E1C" w:rsidRPr="00346217" w:rsidTr="005907B2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B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522 Patlayıcıların Belirlenmesinde Genetik Mühendisliğe Uğratılmış Mikroorganizmaların Kullanımı</w:t>
            </w:r>
          </w:p>
          <w:p w:rsidR="00F13FCB" w:rsidRPr="00346217" w:rsidRDefault="00F13FCB" w:rsidP="00F1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Yelda ÖZDEN ÇİFTÇİ</w:t>
            </w:r>
            <w:r w:rsidRPr="00346217">
              <w:rPr>
                <w:sz w:val="16"/>
                <w:szCs w:val="16"/>
              </w:rPr>
              <w:t xml:space="preserve"> 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Özlem AKKAYA </w:t>
            </w:r>
            <w:r w:rsidR="004E7E06" w:rsidRPr="00346217">
              <w:rPr>
                <w:sz w:val="16"/>
                <w:szCs w:val="16"/>
              </w:rPr>
              <w:t>Z 24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761 </w:t>
            </w:r>
            <w:proofErr w:type="spellStart"/>
            <w:r w:rsidRPr="00346217">
              <w:rPr>
                <w:sz w:val="16"/>
                <w:szCs w:val="16"/>
              </w:rPr>
              <w:t>Biyoanorganik</w:t>
            </w:r>
            <w:proofErr w:type="spellEnd"/>
            <w:r w:rsidRPr="00346217">
              <w:rPr>
                <w:sz w:val="16"/>
                <w:szCs w:val="16"/>
              </w:rPr>
              <w:t xml:space="preserve"> Fotokimya Kimya Böl.</w:t>
            </w:r>
          </w:p>
          <w:p w:rsidR="00784C6C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Prof. Dr. Devrim ATİLLA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514 Biyoloj</w:t>
            </w:r>
            <w:r w:rsidR="004E7E06">
              <w:rPr>
                <w:sz w:val="16"/>
                <w:szCs w:val="16"/>
              </w:rPr>
              <w:t xml:space="preserve">ik İzleme ve </w:t>
            </w:r>
            <w:proofErr w:type="spellStart"/>
            <w:r w:rsidR="004E7E06">
              <w:rPr>
                <w:sz w:val="16"/>
                <w:szCs w:val="16"/>
              </w:rPr>
              <w:t>Bioremediasyon</w:t>
            </w:r>
            <w:proofErr w:type="spellEnd"/>
            <w:r w:rsidR="004E7E06">
              <w:rPr>
                <w:sz w:val="16"/>
                <w:szCs w:val="16"/>
              </w:rPr>
              <w:t xml:space="preserve"> </w:t>
            </w:r>
          </w:p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Yrd. Doç. Dr. Yosun MATER</w:t>
            </w:r>
            <w:r w:rsidR="004E7E06">
              <w:rPr>
                <w:sz w:val="16"/>
                <w:szCs w:val="16"/>
              </w:rPr>
              <w:t xml:space="preserve"> Z 23</w:t>
            </w:r>
          </w:p>
          <w:p w:rsidR="006F7675" w:rsidRPr="00346217" w:rsidRDefault="006F7675" w:rsidP="006F7675">
            <w:pPr>
              <w:rPr>
                <w:sz w:val="16"/>
                <w:szCs w:val="16"/>
              </w:rPr>
            </w:pPr>
          </w:p>
          <w:p w:rsidR="006F7675" w:rsidRPr="00346217" w:rsidRDefault="006F7675" w:rsidP="006F7675">
            <w:pPr>
              <w:rPr>
                <w:rFonts w:eastAsia="Calibri"/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KIM611 </w:t>
            </w:r>
            <w:r w:rsidRPr="00346217">
              <w:rPr>
                <w:rFonts w:eastAsia="Calibri"/>
                <w:sz w:val="16"/>
                <w:szCs w:val="16"/>
              </w:rPr>
              <w:t>Spektroskopi ve Spektral Analiz</w:t>
            </w:r>
            <w:r w:rsidR="00723CE4" w:rsidRPr="00346217">
              <w:rPr>
                <w:rFonts w:eastAsia="Calibri"/>
                <w:sz w:val="16"/>
                <w:szCs w:val="16"/>
              </w:rPr>
              <w:t xml:space="preserve"> </w:t>
            </w:r>
          </w:p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rFonts w:eastAsia="Calibri"/>
                <w:sz w:val="16"/>
                <w:szCs w:val="16"/>
              </w:rPr>
              <w:t>Prof. Dr. Ayşe Gül GÜREK</w:t>
            </w:r>
            <w:r w:rsidR="004E7E06" w:rsidRPr="00346217">
              <w:rPr>
                <w:rFonts w:eastAsia="Calibri"/>
                <w:sz w:val="16"/>
                <w:szCs w:val="16"/>
              </w:rPr>
              <w:t xml:space="preserve"> Kimya Böl.</w:t>
            </w:r>
          </w:p>
          <w:p w:rsidR="004C5B50" w:rsidRPr="00346217" w:rsidRDefault="004C5B50" w:rsidP="004C5B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517 Biyolojik Ajanlara Karşı </w:t>
            </w:r>
            <w:proofErr w:type="spellStart"/>
            <w:r w:rsidRPr="00346217">
              <w:rPr>
                <w:sz w:val="16"/>
                <w:szCs w:val="16"/>
              </w:rPr>
              <w:t>İmmünoglobilinler</w:t>
            </w:r>
            <w:proofErr w:type="spellEnd"/>
            <w:r w:rsidRPr="00346217">
              <w:rPr>
                <w:sz w:val="16"/>
                <w:szCs w:val="16"/>
              </w:rPr>
              <w:t xml:space="preserve"> </w:t>
            </w:r>
          </w:p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Koray BALCIOĞLU </w:t>
            </w:r>
          </w:p>
          <w:p w:rsidR="006F7675" w:rsidRPr="00346217" w:rsidRDefault="00997A93" w:rsidP="006F7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  <w:p w:rsidR="00754A63" w:rsidRPr="00346217" w:rsidRDefault="00754A63" w:rsidP="00222841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511 </w:t>
            </w:r>
            <w:r w:rsidRPr="00346217">
              <w:rPr>
                <w:rFonts w:eastAsia="Calibri"/>
                <w:sz w:val="16"/>
                <w:szCs w:val="16"/>
              </w:rPr>
              <w:t xml:space="preserve">Laboratuvar Teknikleri ve Güvenliği </w:t>
            </w:r>
          </w:p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Prof. Dr. Aylin USLU</w:t>
            </w:r>
            <w:r w:rsidR="004E7E06" w:rsidRPr="00346217">
              <w:rPr>
                <w:rFonts w:eastAsia="Calibri"/>
                <w:sz w:val="16"/>
                <w:szCs w:val="16"/>
              </w:rPr>
              <w:t xml:space="preserve"> Kimya Böl</w:t>
            </w:r>
            <w:r w:rsidR="004E7E06">
              <w:rPr>
                <w:rFonts w:eastAsia="Calibri"/>
                <w:sz w:val="16"/>
                <w:szCs w:val="16"/>
              </w:rPr>
              <w:t>.</w:t>
            </w:r>
          </w:p>
          <w:p w:rsidR="006F7675" w:rsidRPr="00346217" w:rsidRDefault="006F7675" w:rsidP="006F7675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KIM 626</w:t>
            </w:r>
            <w:r w:rsidRPr="003462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6217">
              <w:rPr>
                <w:color w:val="000000"/>
                <w:sz w:val="16"/>
                <w:szCs w:val="16"/>
              </w:rPr>
              <w:t>Biyoanorganik</w:t>
            </w:r>
            <w:proofErr w:type="spellEnd"/>
            <w:r w:rsidRPr="00346217">
              <w:rPr>
                <w:color w:val="000000"/>
                <w:sz w:val="16"/>
                <w:szCs w:val="16"/>
              </w:rPr>
              <w:t xml:space="preserve"> Kimya </w:t>
            </w:r>
          </w:p>
          <w:p w:rsidR="006F7675" w:rsidRPr="00346217" w:rsidRDefault="006F7675" w:rsidP="006F7675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color w:val="000000"/>
                <w:sz w:val="16"/>
                <w:szCs w:val="16"/>
              </w:rPr>
              <w:t>Pof. Dr. Devrim ATİLLA</w:t>
            </w:r>
            <w:r w:rsidR="004E7E06" w:rsidRPr="00346217">
              <w:rPr>
                <w:color w:val="000000"/>
                <w:sz w:val="16"/>
                <w:szCs w:val="16"/>
              </w:rPr>
              <w:t xml:space="preserve"> Kimya Böl.</w:t>
            </w:r>
          </w:p>
          <w:p w:rsidR="006F7675" w:rsidRPr="00346217" w:rsidRDefault="006F7675" w:rsidP="006F7675">
            <w:pPr>
              <w:rPr>
                <w:color w:val="000000"/>
                <w:sz w:val="16"/>
                <w:szCs w:val="16"/>
                <w:lang w:eastAsia="en-US"/>
              </w:rPr>
            </w:pPr>
            <w:r w:rsidRPr="00346217">
              <w:rPr>
                <w:sz w:val="16"/>
                <w:szCs w:val="16"/>
              </w:rPr>
              <w:t xml:space="preserve">KIM 681 </w:t>
            </w:r>
            <w:r w:rsidRPr="00346217">
              <w:rPr>
                <w:color w:val="000000"/>
                <w:sz w:val="16"/>
                <w:szCs w:val="16"/>
                <w:lang w:eastAsia="en-US"/>
              </w:rPr>
              <w:t xml:space="preserve">Bazı </w:t>
            </w:r>
            <w:proofErr w:type="spellStart"/>
            <w:r w:rsidRPr="00346217">
              <w:rPr>
                <w:color w:val="000000"/>
                <w:sz w:val="16"/>
                <w:szCs w:val="16"/>
                <w:lang w:eastAsia="en-US"/>
              </w:rPr>
              <w:t>Enstrümental</w:t>
            </w:r>
            <w:proofErr w:type="spellEnd"/>
            <w:r w:rsidRPr="00346217">
              <w:rPr>
                <w:color w:val="000000"/>
                <w:sz w:val="16"/>
                <w:szCs w:val="16"/>
                <w:lang w:eastAsia="en-US"/>
              </w:rPr>
              <w:t xml:space="preserve"> Yöntemler ve Uygulamaları</w:t>
            </w:r>
          </w:p>
          <w:p w:rsidR="00784C6C" w:rsidRPr="00346217" w:rsidRDefault="006F7675" w:rsidP="009D2807">
            <w:pPr>
              <w:rPr>
                <w:sz w:val="16"/>
                <w:szCs w:val="16"/>
              </w:rPr>
            </w:pPr>
            <w:r w:rsidRPr="00346217">
              <w:rPr>
                <w:color w:val="000000"/>
                <w:sz w:val="16"/>
                <w:szCs w:val="16"/>
                <w:lang w:eastAsia="en-US"/>
              </w:rPr>
              <w:t xml:space="preserve">Dr. Naciye ÖZTÜRK </w:t>
            </w:r>
            <w:r w:rsidR="009D2807" w:rsidRPr="00346217">
              <w:rPr>
                <w:color w:val="000000"/>
                <w:sz w:val="16"/>
                <w:szCs w:val="16"/>
                <w:lang w:eastAsia="en-US"/>
              </w:rPr>
              <w:t>Kimya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17" w:rsidRDefault="00346217" w:rsidP="004A7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KBRN 524 Bakteri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4A7F3C" w:rsidRPr="00346217">
              <w:rPr>
                <w:sz w:val="16"/>
                <w:szCs w:val="16"/>
              </w:rPr>
              <w:t>etabolik</w:t>
            </w:r>
            <w:proofErr w:type="spellEnd"/>
            <w:r w:rsidR="004A7F3C" w:rsidRPr="00346217">
              <w:rPr>
                <w:sz w:val="16"/>
                <w:szCs w:val="16"/>
              </w:rPr>
              <w:t xml:space="preserve"> Mühendisliği </w:t>
            </w:r>
          </w:p>
          <w:p w:rsidR="005907B2" w:rsidRDefault="004A7F3C" w:rsidP="005907B2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Yrd. Doç. Dr. İnci ÖZDEMİR</w:t>
            </w:r>
            <w:r w:rsidR="005907B2" w:rsidRPr="00346217">
              <w:rPr>
                <w:sz w:val="16"/>
                <w:szCs w:val="16"/>
              </w:rPr>
              <w:t xml:space="preserve"> </w:t>
            </w:r>
          </w:p>
          <w:p w:rsidR="005907B2" w:rsidRPr="00346217" w:rsidRDefault="005907B2" w:rsidP="005907B2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Z 09</w:t>
            </w:r>
          </w:p>
          <w:p w:rsidR="00AB5E1C" w:rsidRPr="00346217" w:rsidRDefault="00AB5E1C" w:rsidP="004A7F3C">
            <w:pPr>
              <w:rPr>
                <w:sz w:val="16"/>
                <w:szCs w:val="16"/>
              </w:rPr>
            </w:pPr>
          </w:p>
        </w:tc>
      </w:tr>
      <w:tr w:rsidR="00AB5E1C" w:rsidRPr="00346217" w:rsidTr="005907B2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11:00-11:50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E4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522 Patlayıcıların Belirlenmesinde Genetik Mühendisliğe Uğratılmış Mikroorganizmaların Kullanımı </w:t>
            </w:r>
          </w:p>
          <w:p w:rsidR="00F13FCB" w:rsidRPr="00346217" w:rsidRDefault="00F13FCB" w:rsidP="00F1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Yelda ÖZDEN ÇİFTÇİ</w:t>
            </w:r>
            <w:r w:rsidRPr="00346217">
              <w:rPr>
                <w:sz w:val="16"/>
                <w:szCs w:val="16"/>
              </w:rPr>
              <w:t xml:space="preserve"> 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Özlem AKKAYA </w:t>
            </w:r>
            <w:r w:rsidR="004E7E06" w:rsidRPr="00346217">
              <w:rPr>
                <w:sz w:val="16"/>
                <w:szCs w:val="16"/>
              </w:rPr>
              <w:t>Z 24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761 </w:t>
            </w:r>
            <w:proofErr w:type="spellStart"/>
            <w:r w:rsidRPr="00346217">
              <w:rPr>
                <w:sz w:val="16"/>
                <w:szCs w:val="16"/>
              </w:rPr>
              <w:t>Biyoanorganik</w:t>
            </w:r>
            <w:proofErr w:type="spellEnd"/>
            <w:r w:rsidRPr="00346217">
              <w:rPr>
                <w:sz w:val="16"/>
                <w:szCs w:val="16"/>
              </w:rPr>
              <w:t xml:space="preserve"> Fotokimya </w:t>
            </w:r>
          </w:p>
          <w:p w:rsidR="00784C6C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Prof. Dr. Devrim ATİLLA </w:t>
            </w:r>
            <w:r w:rsidR="004E7E06" w:rsidRPr="00346217">
              <w:rPr>
                <w:sz w:val="16"/>
                <w:szCs w:val="16"/>
              </w:rPr>
              <w:t>Kimya Böl.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514 Biyoloj</w:t>
            </w:r>
            <w:r w:rsidR="004E7E06">
              <w:rPr>
                <w:sz w:val="16"/>
                <w:szCs w:val="16"/>
              </w:rPr>
              <w:t xml:space="preserve">ik İzleme ve </w:t>
            </w:r>
            <w:proofErr w:type="spellStart"/>
            <w:r w:rsidR="004E7E06">
              <w:rPr>
                <w:sz w:val="16"/>
                <w:szCs w:val="16"/>
              </w:rPr>
              <w:t>Bioremediasyon</w:t>
            </w:r>
            <w:proofErr w:type="spellEnd"/>
            <w:r w:rsidR="004E7E06">
              <w:rPr>
                <w:sz w:val="16"/>
                <w:szCs w:val="16"/>
              </w:rPr>
              <w:t xml:space="preserve"> 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Yrd. Doç. Dr. Yosun MATER</w:t>
            </w:r>
            <w:r w:rsidR="004E7E06">
              <w:rPr>
                <w:sz w:val="16"/>
                <w:szCs w:val="16"/>
              </w:rPr>
              <w:t xml:space="preserve"> Z 23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</w:p>
          <w:p w:rsidR="00723CE4" w:rsidRPr="00346217" w:rsidRDefault="00723CE4" w:rsidP="00723CE4">
            <w:pPr>
              <w:rPr>
                <w:rFonts w:eastAsia="Calibri"/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KIM611 </w:t>
            </w:r>
            <w:r w:rsidRPr="00346217">
              <w:rPr>
                <w:rFonts w:eastAsia="Calibri"/>
                <w:sz w:val="16"/>
                <w:szCs w:val="16"/>
              </w:rPr>
              <w:t xml:space="preserve">Spektroskopi ve Spektral Analiz </w:t>
            </w:r>
          </w:p>
          <w:p w:rsidR="00723CE4" w:rsidRPr="00346217" w:rsidRDefault="00723CE4" w:rsidP="00723CE4">
            <w:pPr>
              <w:rPr>
                <w:sz w:val="16"/>
                <w:szCs w:val="16"/>
              </w:rPr>
            </w:pPr>
            <w:r w:rsidRPr="00346217">
              <w:rPr>
                <w:rFonts w:eastAsia="Calibri"/>
                <w:sz w:val="16"/>
                <w:szCs w:val="16"/>
              </w:rPr>
              <w:t>Prof. Dr. Ayşe Gül GÜREK</w:t>
            </w:r>
            <w:r w:rsidR="004E7E06" w:rsidRPr="00346217">
              <w:rPr>
                <w:rFonts w:eastAsia="Calibri"/>
                <w:sz w:val="16"/>
                <w:szCs w:val="16"/>
              </w:rPr>
              <w:t xml:space="preserve"> Kimya Böl.</w:t>
            </w:r>
          </w:p>
          <w:p w:rsidR="004C5B50" w:rsidRPr="00346217" w:rsidRDefault="004C5B50" w:rsidP="00AC35A9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517 Biyolojik Ajanlara Karşı </w:t>
            </w:r>
            <w:proofErr w:type="spellStart"/>
            <w:r w:rsidRPr="00346217">
              <w:rPr>
                <w:sz w:val="16"/>
                <w:szCs w:val="16"/>
              </w:rPr>
              <w:t>İmmünoglobilinler</w:t>
            </w:r>
            <w:proofErr w:type="spellEnd"/>
            <w:r w:rsidRPr="00346217">
              <w:rPr>
                <w:sz w:val="16"/>
                <w:szCs w:val="16"/>
              </w:rPr>
              <w:t xml:space="preserve"> </w:t>
            </w:r>
          </w:p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Koray BALCIOĞLU </w:t>
            </w:r>
          </w:p>
          <w:p w:rsidR="006F7675" w:rsidRPr="00346217" w:rsidRDefault="00997A93" w:rsidP="006F7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  <w:p w:rsidR="00AB5E1C" w:rsidRPr="00346217" w:rsidRDefault="00AB5E1C" w:rsidP="00222841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07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KIM 511 </w:t>
            </w:r>
            <w:r w:rsidRPr="00346217">
              <w:rPr>
                <w:rFonts w:eastAsia="Calibri"/>
                <w:sz w:val="16"/>
                <w:szCs w:val="16"/>
              </w:rPr>
              <w:t>Laboratuvar Teknikleri ve Güvenliği Kimya Böl</w:t>
            </w:r>
          </w:p>
          <w:p w:rsidR="009D2807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Prof. Dr. Aylin USLU</w:t>
            </w:r>
          </w:p>
          <w:p w:rsidR="009D2807" w:rsidRPr="00346217" w:rsidRDefault="009D2807" w:rsidP="009D2807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KIM 626</w:t>
            </w:r>
            <w:r w:rsidR="00B837AA" w:rsidRPr="00346217">
              <w:rPr>
                <w:sz w:val="16"/>
                <w:szCs w:val="16"/>
              </w:rPr>
              <w:t xml:space="preserve"> </w:t>
            </w:r>
            <w:proofErr w:type="spellStart"/>
            <w:r w:rsidRPr="00346217">
              <w:rPr>
                <w:color w:val="000000"/>
                <w:sz w:val="16"/>
                <w:szCs w:val="16"/>
              </w:rPr>
              <w:t>Biyoanorganik</w:t>
            </w:r>
            <w:proofErr w:type="spellEnd"/>
            <w:r w:rsidRPr="00346217">
              <w:rPr>
                <w:color w:val="000000"/>
                <w:sz w:val="16"/>
                <w:szCs w:val="16"/>
              </w:rPr>
              <w:t xml:space="preserve"> </w:t>
            </w:r>
            <w:r w:rsidR="004E7E06">
              <w:rPr>
                <w:color w:val="000000"/>
                <w:sz w:val="16"/>
                <w:szCs w:val="16"/>
              </w:rPr>
              <w:t xml:space="preserve">Kimya </w:t>
            </w:r>
          </w:p>
          <w:p w:rsidR="009D2807" w:rsidRPr="00346217" w:rsidRDefault="009D2807" w:rsidP="009D2807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color w:val="000000"/>
                <w:sz w:val="16"/>
                <w:szCs w:val="16"/>
              </w:rPr>
              <w:t>Prof. Dr. Devrim ATİLLA</w:t>
            </w:r>
            <w:r w:rsidR="004E7E06">
              <w:rPr>
                <w:color w:val="000000"/>
                <w:sz w:val="16"/>
                <w:szCs w:val="16"/>
              </w:rPr>
              <w:t xml:space="preserve"> </w:t>
            </w:r>
            <w:r w:rsidR="004E7E06" w:rsidRPr="00346217">
              <w:rPr>
                <w:color w:val="000000"/>
                <w:sz w:val="16"/>
                <w:szCs w:val="16"/>
              </w:rPr>
              <w:t>Kimya Böl.</w:t>
            </w:r>
          </w:p>
          <w:p w:rsidR="009D2807" w:rsidRPr="00346217" w:rsidRDefault="009D2807" w:rsidP="009D2807">
            <w:pPr>
              <w:rPr>
                <w:color w:val="000000"/>
                <w:sz w:val="16"/>
                <w:szCs w:val="16"/>
                <w:lang w:eastAsia="en-US"/>
              </w:rPr>
            </w:pPr>
            <w:r w:rsidRPr="00346217">
              <w:rPr>
                <w:sz w:val="16"/>
                <w:szCs w:val="16"/>
              </w:rPr>
              <w:t xml:space="preserve">KM 681 </w:t>
            </w:r>
            <w:r w:rsidRPr="00346217">
              <w:rPr>
                <w:color w:val="000000"/>
                <w:sz w:val="16"/>
                <w:szCs w:val="16"/>
                <w:lang w:eastAsia="en-US"/>
              </w:rPr>
              <w:t xml:space="preserve">Bazı </w:t>
            </w:r>
            <w:proofErr w:type="spellStart"/>
            <w:r w:rsidRPr="00346217">
              <w:rPr>
                <w:color w:val="000000"/>
                <w:sz w:val="16"/>
                <w:szCs w:val="16"/>
                <w:lang w:eastAsia="en-US"/>
              </w:rPr>
              <w:t>Enstrümental</w:t>
            </w:r>
            <w:proofErr w:type="spellEnd"/>
            <w:r w:rsidRPr="00346217">
              <w:rPr>
                <w:color w:val="000000"/>
                <w:sz w:val="16"/>
                <w:szCs w:val="16"/>
                <w:lang w:eastAsia="en-US"/>
              </w:rPr>
              <w:t xml:space="preserve"> Yöntemler ve Uygulamaları</w:t>
            </w:r>
          </w:p>
          <w:p w:rsidR="00784C6C" w:rsidRPr="00346217" w:rsidRDefault="009D2807" w:rsidP="009D2807">
            <w:pPr>
              <w:rPr>
                <w:sz w:val="16"/>
                <w:szCs w:val="16"/>
              </w:rPr>
            </w:pPr>
            <w:r w:rsidRPr="00346217">
              <w:rPr>
                <w:color w:val="000000"/>
                <w:sz w:val="16"/>
                <w:szCs w:val="16"/>
                <w:lang w:eastAsia="en-US"/>
              </w:rPr>
              <w:t>Dr. Naciye ÖZTÜRK Kimya Böl.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C" w:rsidRPr="00346217" w:rsidRDefault="00346217" w:rsidP="004A7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KBRN 524 Bakteri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4A7F3C" w:rsidRPr="00346217">
              <w:rPr>
                <w:sz w:val="16"/>
                <w:szCs w:val="16"/>
              </w:rPr>
              <w:t>etabolik</w:t>
            </w:r>
            <w:proofErr w:type="spellEnd"/>
            <w:r w:rsidR="004A7F3C" w:rsidRPr="00346217">
              <w:rPr>
                <w:sz w:val="16"/>
                <w:szCs w:val="16"/>
              </w:rPr>
              <w:t xml:space="preserve"> Mühendisliği </w:t>
            </w:r>
          </w:p>
          <w:p w:rsidR="005907B2" w:rsidRDefault="004A7F3C" w:rsidP="004A7F3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Yrd. Doç. Dr. İnci ÖZDEMİR</w:t>
            </w:r>
            <w:r w:rsidR="005907B2" w:rsidRPr="00346217">
              <w:rPr>
                <w:sz w:val="16"/>
                <w:szCs w:val="16"/>
              </w:rPr>
              <w:t xml:space="preserve"> </w:t>
            </w:r>
          </w:p>
          <w:p w:rsidR="00AB5E1C" w:rsidRPr="00346217" w:rsidRDefault="005907B2" w:rsidP="004A7F3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Z09</w:t>
            </w:r>
          </w:p>
        </w:tc>
      </w:tr>
      <w:tr w:rsidR="00AB5E1C" w:rsidRPr="00346217" w:rsidTr="005907B2">
        <w:trPr>
          <w:trHeight w:val="27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12.00-13.00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346217" w:rsidRDefault="00AB5E1C" w:rsidP="00237A20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sz w:val="16"/>
                <w:szCs w:val="16"/>
              </w:rPr>
            </w:pPr>
          </w:p>
        </w:tc>
      </w:tr>
      <w:tr w:rsidR="00AB5E1C" w:rsidRPr="00346217" w:rsidTr="005907B2">
        <w:trPr>
          <w:trHeight w:val="2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346217" w:rsidRDefault="008202B3" w:rsidP="00AB5E1C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3" w:rsidRPr="00346217" w:rsidRDefault="008202B3" w:rsidP="00AB5E1C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B2" w:rsidRPr="00C056B4" w:rsidRDefault="005907B2" w:rsidP="005907B2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FB 501 Bilimsel Araştırma ve Yayın Etiği</w:t>
            </w:r>
          </w:p>
          <w:p w:rsidR="00F966AF" w:rsidRPr="005907B2" w:rsidRDefault="005907B2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>
              <w:rPr>
                <w:sz w:val="16"/>
                <w:szCs w:val="16"/>
                <w:shd w:val="clear" w:color="auto" w:fill="F9F9F9"/>
              </w:rPr>
              <w:t xml:space="preserve"> 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sz w:val="16"/>
                <w:szCs w:val="16"/>
                <w:lang w:val="en-US"/>
              </w:rPr>
            </w:pPr>
          </w:p>
        </w:tc>
      </w:tr>
      <w:tr w:rsidR="00AB5E1C" w:rsidRPr="00346217" w:rsidTr="005907B2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AB5E1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14:00-14:50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B" w:rsidRDefault="00BE3FBE" w:rsidP="00AB5E1C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sz w:val="16"/>
                <w:szCs w:val="16"/>
                <w:shd w:val="clear" w:color="auto" w:fill="F9F9F9"/>
              </w:rPr>
              <w:t xml:space="preserve">KBRN 518 </w:t>
            </w:r>
            <w:r w:rsidR="00F24B6E" w:rsidRPr="00346217">
              <w:rPr>
                <w:color w:val="000000"/>
                <w:sz w:val="16"/>
                <w:szCs w:val="16"/>
              </w:rPr>
              <w:t xml:space="preserve">Kimyasal ve Biyolojik Kirliliğin Temizlenmesinde </w:t>
            </w:r>
            <w:proofErr w:type="spellStart"/>
            <w:r w:rsidR="00F24B6E" w:rsidRPr="00346217">
              <w:rPr>
                <w:color w:val="000000"/>
                <w:sz w:val="16"/>
                <w:szCs w:val="16"/>
              </w:rPr>
              <w:t>Biyoteknolojik</w:t>
            </w:r>
            <w:proofErr w:type="spellEnd"/>
            <w:r w:rsidR="00F24B6E" w:rsidRPr="00346217">
              <w:rPr>
                <w:color w:val="000000"/>
                <w:sz w:val="16"/>
                <w:szCs w:val="16"/>
              </w:rPr>
              <w:t xml:space="preserve"> Yöntemler</w:t>
            </w:r>
          </w:p>
          <w:p w:rsidR="00F13FCB" w:rsidRPr="00346217" w:rsidRDefault="00F13FCB" w:rsidP="00F1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Yelda ÖZDEN ÇİFTÇİ</w:t>
            </w:r>
            <w:r w:rsidRPr="00346217">
              <w:rPr>
                <w:sz w:val="16"/>
                <w:szCs w:val="16"/>
              </w:rPr>
              <w:t xml:space="preserve"> </w:t>
            </w:r>
          </w:p>
          <w:p w:rsidR="00784C6C" w:rsidRPr="00346217" w:rsidRDefault="00BE3FBE" w:rsidP="00AB5E1C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color w:val="000000"/>
                <w:sz w:val="16"/>
                <w:szCs w:val="16"/>
              </w:rPr>
              <w:t>Dr. Mine GÜL ŞEKER</w:t>
            </w:r>
            <w:r w:rsidR="00B512B4" w:rsidRPr="00346217">
              <w:rPr>
                <w:color w:val="000000"/>
                <w:sz w:val="16"/>
                <w:szCs w:val="16"/>
              </w:rPr>
              <w:t xml:space="preserve"> </w:t>
            </w:r>
            <w:r w:rsidR="004E7E06" w:rsidRPr="00346217">
              <w:rPr>
                <w:color w:val="000000"/>
                <w:sz w:val="16"/>
                <w:szCs w:val="16"/>
              </w:rPr>
              <w:t>Z 24</w:t>
            </w:r>
          </w:p>
          <w:p w:rsidR="00784C6C" w:rsidRPr="00346217" w:rsidRDefault="00784C6C" w:rsidP="00784C6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519 </w:t>
            </w:r>
            <w:r w:rsidR="00B837AA" w:rsidRPr="00346217">
              <w:rPr>
                <w:sz w:val="16"/>
                <w:szCs w:val="16"/>
              </w:rPr>
              <w:t xml:space="preserve">Biyolojik </w:t>
            </w:r>
            <w:r w:rsidR="00931A73" w:rsidRPr="00346217">
              <w:rPr>
                <w:sz w:val="16"/>
                <w:szCs w:val="16"/>
              </w:rPr>
              <w:t>Harp Ajanları ve Belirleme Teknolojileri</w:t>
            </w:r>
            <w:r w:rsidR="00B837AA" w:rsidRPr="00346217">
              <w:rPr>
                <w:sz w:val="16"/>
                <w:szCs w:val="16"/>
              </w:rPr>
              <w:t xml:space="preserve"> </w:t>
            </w:r>
          </w:p>
          <w:p w:rsidR="007E1A3E" w:rsidRPr="00346217" w:rsidRDefault="00784C6C" w:rsidP="0081268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Dr. Soner AKSU</w:t>
            </w:r>
            <w:r w:rsidR="004E7E06" w:rsidRPr="00346217">
              <w:rPr>
                <w:color w:val="000000"/>
                <w:sz w:val="16"/>
                <w:szCs w:val="16"/>
              </w:rPr>
              <w:t xml:space="preserve"> Z19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3E" w:rsidRPr="00346217" w:rsidRDefault="007E1A3E" w:rsidP="007E1A3E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537</w:t>
            </w:r>
          </w:p>
          <w:p w:rsidR="00063E30" w:rsidRPr="00346217" w:rsidRDefault="00B837AA" w:rsidP="008202B3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Gaz Fazda Kimyasal Harp Maddeleri ve Zehirli Endüstriyel Maddelerin Ölçüm Yöntemleri </w:t>
            </w:r>
          </w:p>
          <w:p w:rsidR="007E1A3E" w:rsidRPr="00346217" w:rsidRDefault="007E1A3E" w:rsidP="00E45EA3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Mika </w:t>
            </w:r>
            <w:proofErr w:type="spellStart"/>
            <w:r w:rsidRPr="00346217">
              <w:rPr>
                <w:sz w:val="16"/>
                <w:szCs w:val="16"/>
              </w:rPr>
              <w:t>Harbeck</w:t>
            </w:r>
            <w:proofErr w:type="spellEnd"/>
            <w:r w:rsidR="004E7E06" w:rsidRPr="00346217">
              <w:rPr>
                <w:sz w:val="16"/>
                <w:szCs w:val="16"/>
              </w:rPr>
              <w:t xml:space="preserve"> </w:t>
            </w:r>
            <w:r w:rsidR="00E45EA3">
              <w:rPr>
                <w:sz w:val="16"/>
                <w:szCs w:val="16"/>
              </w:rPr>
              <w:t>Z15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9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529 Savunma Alanında </w:t>
            </w:r>
            <w:proofErr w:type="spellStart"/>
            <w:r w:rsidRPr="00346217">
              <w:rPr>
                <w:sz w:val="16"/>
                <w:szCs w:val="16"/>
              </w:rPr>
              <w:t>Nanoteknoloji</w:t>
            </w:r>
            <w:proofErr w:type="spellEnd"/>
            <w:r w:rsidRPr="00346217">
              <w:rPr>
                <w:sz w:val="16"/>
                <w:szCs w:val="16"/>
              </w:rPr>
              <w:t xml:space="preserve"> </w:t>
            </w:r>
          </w:p>
          <w:p w:rsidR="009674E9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Doç. Dr. İlke Gürol </w:t>
            </w:r>
          </w:p>
          <w:p w:rsidR="007E1A3E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Z15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AF" w:rsidRPr="00346217" w:rsidRDefault="00784C6C" w:rsidP="00F966AF">
            <w:pPr>
              <w:rPr>
                <w:sz w:val="16"/>
                <w:szCs w:val="16"/>
                <w:lang w:val="en-US"/>
              </w:rPr>
            </w:pPr>
            <w:r w:rsidRPr="00346217">
              <w:rPr>
                <w:sz w:val="16"/>
                <w:szCs w:val="16"/>
                <w:lang w:val="en-US"/>
              </w:rPr>
              <w:t>FIZ 514</w:t>
            </w:r>
            <w:r w:rsidR="00F966AF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66AF" w:rsidRPr="00346217">
              <w:rPr>
                <w:sz w:val="16"/>
                <w:szCs w:val="16"/>
                <w:lang w:val="en-US"/>
              </w:rPr>
              <w:t>Sensörler</w:t>
            </w:r>
            <w:proofErr w:type="spellEnd"/>
            <w:r w:rsidR="00F966AF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66AF" w:rsidRPr="00346217">
              <w:rPr>
                <w:sz w:val="16"/>
                <w:szCs w:val="16"/>
                <w:lang w:val="en-US"/>
              </w:rPr>
              <w:t>ve</w:t>
            </w:r>
            <w:proofErr w:type="spellEnd"/>
            <w:r w:rsidR="00F966AF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F966AF" w:rsidRPr="00346217">
              <w:rPr>
                <w:sz w:val="16"/>
                <w:szCs w:val="16"/>
                <w:lang w:val="en-US"/>
              </w:rPr>
              <w:t>Transduserler</w:t>
            </w:r>
            <w:proofErr w:type="spellEnd"/>
            <w:r w:rsidR="006F7675" w:rsidRPr="00346217">
              <w:rPr>
                <w:sz w:val="16"/>
                <w:szCs w:val="16"/>
                <w:lang w:val="en-US"/>
              </w:rPr>
              <w:t xml:space="preserve"> </w:t>
            </w:r>
          </w:p>
          <w:p w:rsidR="00AB5E1C" w:rsidRPr="00346217" w:rsidRDefault="00F966AF" w:rsidP="00F966AF">
            <w:pPr>
              <w:rPr>
                <w:sz w:val="16"/>
                <w:szCs w:val="16"/>
                <w:lang w:val="en-US"/>
              </w:rPr>
            </w:pPr>
            <w:r w:rsidRPr="00346217">
              <w:rPr>
                <w:sz w:val="16"/>
                <w:szCs w:val="16"/>
                <w:lang w:val="en-US"/>
              </w:rPr>
              <w:t xml:space="preserve">Prof. Dr.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Zafer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Ziya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ÖZTÜRK</w:t>
            </w:r>
            <w:r w:rsidR="004E7E06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7E06" w:rsidRPr="00346217">
              <w:rPr>
                <w:sz w:val="16"/>
                <w:szCs w:val="16"/>
                <w:lang w:val="en-US"/>
              </w:rPr>
              <w:t>Fiz</w:t>
            </w:r>
            <w:proofErr w:type="spellEnd"/>
            <w:r w:rsidR="004E7E06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7E06" w:rsidRPr="00346217">
              <w:rPr>
                <w:sz w:val="16"/>
                <w:szCs w:val="16"/>
                <w:lang w:val="en-US"/>
              </w:rPr>
              <w:t>Böl</w:t>
            </w:r>
            <w:proofErr w:type="spellEnd"/>
            <w:r w:rsidR="004E7E06" w:rsidRPr="00346217">
              <w:rPr>
                <w:sz w:val="16"/>
                <w:szCs w:val="16"/>
                <w:lang w:val="en-US"/>
              </w:rPr>
              <w:t>.</w:t>
            </w:r>
          </w:p>
          <w:p w:rsidR="00BE26E9" w:rsidRPr="00C056B4" w:rsidRDefault="00BE26E9" w:rsidP="00BE26E9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FB 501 Bilimsel Araştırma ve Yayın Etiği</w:t>
            </w:r>
          </w:p>
          <w:p w:rsidR="00BE26E9" w:rsidRPr="00C056B4" w:rsidRDefault="00BE26E9" w:rsidP="00BE26E9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 w:rsidR="005907B2">
              <w:rPr>
                <w:sz w:val="16"/>
                <w:szCs w:val="16"/>
                <w:shd w:val="clear" w:color="auto" w:fill="F9F9F9"/>
              </w:rPr>
              <w:t xml:space="preserve"> 2</w:t>
            </w:r>
            <w:r>
              <w:rPr>
                <w:sz w:val="16"/>
                <w:szCs w:val="16"/>
                <w:shd w:val="clear" w:color="auto" w:fill="F9F9F9"/>
              </w:rPr>
              <w:t>17</w:t>
            </w:r>
          </w:p>
          <w:p w:rsidR="004C5B50" w:rsidRPr="00346217" w:rsidRDefault="004C5B50" w:rsidP="00F966A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346217" w:rsidRDefault="004A7F3C" w:rsidP="00AB5E1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591 </w:t>
            </w:r>
            <w:r w:rsidR="00237A20" w:rsidRPr="00346217">
              <w:rPr>
                <w:sz w:val="16"/>
                <w:szCs w:val="16"/>
              </w:rPr>
              <w:t>Seminer II</w:t>
            </w:r>
          </w:p>
          <w:p w:rsidR="00705B37" w:rsidRPr="00346217" w:rsidRDefault="004A7F3C" w:rsidP="00705B37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591 Seminer II</w:t>
            </w:r>
          </w:p>
        </w:tc>
      </w:tr>
      <w:tr w:rsidR="004A7F3C" w:rsidRPr="00346217" w:rsidTr="005907B2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C" w:rsidRPr="00346217" w:rsidRDefault="004A7F3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B4" w:rsidRDefault="00B512B4" w:rsidP="00B512B4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sz w:val="16"/>
                <w:szCs w:val="16"/>
                <w:shd w:val="clear" w:color="auto" w:fill="F9F9F9"/>
              </w:rPr>
              <w:t xml:space="preserve">KBRN 518 </w:t>
            </w:r>
            <w:r w:rsidR="00F24B6E" w:rsidRPr="00346217">
              <w:rPr>
                <w:color w:val="000000"/>
                <w:sz w:val="16"/>
                <w:szCs w:val="16"/>
              </w:rPr>
              <w:t xml:space="preserve">Kimyasal ve Biyolojik Kirliliğin Temizlenmesinde </w:t>
            </w:r>
            <w:proofErr w:type="spellStart"/>
            <w:r w:rsidR="00F24B6E" w:rsidRPr="00346217">
              <w:rPr>
                <w:color w:val="000000"/>
                <w:sz w:val="16"/>
                <w:szCs w:val="16"/>
              </w:rPr>
              <w:t>Biyoteknolojik</w:t>
            </w:r>
            <w:proofErr w:type="spellEnd"/>
            <w:r w:rsidR="00F24B6E" w:rsidRPr="00346217">
              <w:rPr>
                <w:color w:val="000000"/>
                <w:sz w:val="16"/>
                <w:szCs w:val="16"/>
              </w:rPr>
              <w:t xml:space="preserve"> Yöntemler </w:t>
            </w:r>
          </w:p>
          <w:p w:rsidR="00F13FCB" w:rsidRPr="00346217" w:rsidRDefault="00F13FCB" w:rsidP="00F1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Yelda ÖZDEN ÇİFTÇİ</w:t>
            </w:r>
            <w:r w:rsidRPr="00346217">
              <w:rPr>
                <w:sz w:val="16"/>
                <w:szCs w:val="16"/>
              </w:rPr>
              <w:t xml:space="preserve"> </w:t>
            </w:r>
          </w:p>
          <w:p w:rsidR="00B512B4" w:rsidRPr="00346217" w:rsidRDefault="00B512B4" w:rsidP="00B512B4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color w:val="000000"/>
                <w:sz w:val="16"/>
                <w:szCs w:val="16"/>
              </w:rPr>
              <w:t xml:space="preserve">Dr. Mine GÜL ŞEKER </w:t>
            </w:r>
            <w:r w:rsidR="004E7E06" w:rsidRPr="00346217">
              <w:rPr>
                <w:color w:val="000000"/>
                <w:sz w:val="16"/>
                <w:szCs w:val="16"/>
              </w:rPr>
              <w:t>Z 24</w:t>
            </w:r>
          </w:p>
          <w:p w:rsidR="00B512B4" w:rsidRPr="00346217" w:rsidRDefault="00B512B4" w:rsidP="00B512B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519 </w:t>
            </w:r>
            <w:r w:rsidR="00931A73" w:rsidRPr="00346217">
              <w:rPr>
                <w:sz w:val="16"/>
                <w:szCs w:val="16"/>
              </w:rPr>
              <w:t xml:space="preserve">Biyolojik Harp Ajanları ve Belirleme Teknolojileri </w:t>
            </w:r>
          </w:p>
          <w:p w:rsidR="007E1A3E" w:rsidRPr="00346217" w:rsidRDefault="00B512B4" w:rsidP="0081268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Dr. Soner AKSU</w:t>
            </w:r>
            <w:r w:rsidR="004E7E06" w:rsidRPr="00346217">
              <w:rPr>
                <w:color w:val="000000"/>
                <w:sz w:val="16"/>
                <w:szCs w:val="16"/>
              </w:rPr>
              <w:t xml:space="preserve"> Z19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537</w:t>
            </w:r>
          </w:p>
          <w:p w:rsidR="006F7675" w:rsidRPr="00346217" w:rsidRDefault="00B837AA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Gaz Fazda Kimyasal Harp Maddeleri ve Zehirli Endüstriyel Maddelerin Ölçüm Yöntemleri </w:t>
            </w:r>
          </w:p>
          <w:p w:rsidR="007E1A3E" w:rsidRPr="00346217" w:rsidRDefault="006F7675" w:rsidP="00E45EA3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Mika </w:t>
            </w:r>
            <w:proofErr w:type="spellStart"/>
            <w:r w:rsidRPr="00346217">
              <w:rPr>
                <w:sz w:val="16"/>
                <w:szCs w:val="16"/>
              </w:rPr>
              <w:t>Harbeck</w:t>
            </w:r>
            <w:proofErr w:type="spellEnd"/>
            <w:r w:rsidR="004E7E06" w:rsidRPr="00346217">
              <w:rPr>
                <w:sz w:val="16"/>
                <w:szCs w:val="16"/>
              </w:rPr>
              <w:t xml:space="preserve"> </w:t>
            </w:r>
            <w:r w:rsidR="00E45EA3">
              <w:rPr>
                <w:sz w:val="16"/>
                <w:szCs w:val="16"/>
              </w:rPr>
              <w:t>Z 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9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529 Savunma Alanında </w:t>
            </w:r>
            <w:proofErr w:type="spellStart"/>
            <w:r w:rsidRPr="00346217">
              <w:rPr>
                <w:sz w:val="16"/>
                <w:szCs w:val="16"/>
              </w:rPr>
              <w:t>Nanoteknoloji</w:t>
            </w:r>
            <w:proofErr w:type="spellEnd"/>
            <w:r w:rsidRPr="00346217">
              <w:rPr>
                <w:sz w:val="16"/>
                <w:szCs w:val="16"/>
              </w:rPr>
              <w:t xml:space="preserve"> </w:t>
            </w:r>
          </w:p>
          <w:p w:rsidR="009674E9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Doç. Dr. İlke Gürol</w:t>
            </w:r>
          </w:p>
          <w:p w:rsidR="004A7F3C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Z15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75" w:rsidRPr="00346217" w:rsidRDefault="006F7675" w:rsidP="006F7675">
            <w:pPr>
              <w:rPr>
                <w:sz w:val="16"/>
                <w:szCs w:val="16"/>
                <w:lang w:val="en-US"/>
              </w:rPr>
            </w:pPr>
            <w:r w:rsidRPr="00346217">
              <w:rPr>
                <w:sz w:val="16"/>
                <w:szCs w:val="16"/>
                <w:lang w:val="en-US"/>
              </w:rPr>
              <w:t xml:space="preserve">FIZ 514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Sensörler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ve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Transduserler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</w:p>
          <w:p w:rsidR="006F7675" w:rsidRPr="00346217" w:rsidRDefault="006F7675" w:rsidP="006F7675">
            <w:pPr>
              <w:rPr>
                <w:sz w:val="16"/>
                <w:szCs w:val="16"/>
                <w:lang w:val="en-US"/>
              </w:rPr>
            </w:pPr>
            <w:r w:rsidRPr="00346217">
              <w:rPr>
                <w:sz w:val="16"/>
                <w:szCs w:val="16"/>
                <w:lang w:val="en-US"/>
              </w:rPr>
              <w:t xml:space="preserve">Prof. Dr.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Zafer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Ziya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ÖZTÜRK</w:t>
            </w:r>
            <w:r w:rsidR="004E7E06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7E06" w:rsidRPr="00346217">
              <w:rPr>
                <w:sz w:val="16"/>
                <w:szCs w:val="16"/>
                <w:lang w:val="en-US"/>
              </w:rPr>
              <w:t>Fiz</w:t>
            </w:r>
            <w:proofErr w:type="spellEnd"/>
            <w:r w:rsidR="004E7E06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7E06" w:rsidRPr="00346217">
              <w:rPr>
                <w:sz w:val="16"/>
                <w:szCs w:val="16"/>
                <w:lang w:val="en-US"/>
              </w:rPr>
              <w:t>Böl</w:t>
            </w:r>
            <w:proofErr w:type="spellEnd"/>
            <w:r w:rsidR="004E7E06" w:rsidRPr="00346217">
              <w:rPr>
                <w:sz w:val="16"/>
                <w:szCs w:val="16"/>
                <w:lang w:val="en-US"/>
              </w:rPr>
              <w:t>.</w:t>
            </w:r>
          </w:p>
          <w:p w:rsidR="00BE26E9" w:rsidRPr="00C056B4" w:rsidRDefault="00BE26E9" w:rsidP="00BE26E9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FB 501 Bilimsel Araştırma ve Yayın Etiği</w:t>
            </w:r>
          </w:p>
          <w:p w:rsidR="00BE26E9" w:rsidRPr="00C056B4" w:rsidRDefault="00BE26E9" w:rsidP="00BE26E9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 w:rsidR="005907B2">
              <w:rPr>
                <w:sz w:val="16"/>
                <w:szCs w:val="16"/>
                <w:shd w:val="clear" w:color="auto" w:fill="F9F9F9"/>
              </w:rPr>
              <w:t xml:space="preserve"> 2</w:t>
            </w:r>
            <w:r>
              <w:rPr>
                <w:sz w:val="16"/>
                <w:szCs w:val="16"/>
                <w:shd w:val="clear" w:color="auto" w:fill="F9F9F9"/>
              </w:rPr>
              <w:t>17</w:t>
            </w:r>
          </w:p>
          <w:p w:rsidR="004C5B50" w:rsidRPr="00346217" w:rsidRDefault="004C5B50" w:rsidP="004C5B5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C" w:rsidRPr="00346217" w:rsidRDefault="004A7F3C" w:rsidP="004A7F3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591 Seminer II</w:t>
            </w:r>
          </w:p>
          <w:p w:rsidR="004A7F3C" w:rsidRPr="00346217" w:rsidRDefault="004A7F3C" w:rsidP="00C942CF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591 Seminer II</w:t>
            </w:r>
          </w:p>
        </w:tc>
      </w:tr>
      <w:tr w:rsidR="004A7F3C" w:rsidRPr="00346217" w:rsidTr="005907B2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C" w:rsidRPr="00346217" w:rsidRDefault="004A7F3C" w:rsidP="00AB5E1C">
            <w:pPr>
              <w:rPr>
                <w:b/>
                <w:sz w:val="16"/>
                <w:szCs w:val="16"/>
              </w:rPr>
            </w:pPr>
            <w:r w:rsidRPr="00346217">
              <w:rPr>
                <w:b/>
                <w:sz w:val="16"/>
                <w:szCs w:val="16"/>
              </w:rPr>
              <w:t>16:00-16:50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B4" w:rsidRDefault="00B512B4" w:rsidP="00B512B4">
            <w:pPr>
              <w:rPr>
                <w:color w:val="000000"/>
                <w:sz w:val="16"/>
                <w:szCs w:val="16"/>
              </w:rPr>
            </w:pPr>
            <w:r w:rsidRPr="00346217">
              <w:rPr>
                <w:sz w:val="16"/>
                <w:szCs w:val="16"/>
                <w:shd w:val="clear" w:color="auto" w:fill="F9F9F9"/>
              </w:rPr>
              <w:t xml:space="preserve">KBRN 518 </w:t>
            </w:r>
            <w:r w:rsidR="00F24B6E" w:rsidRPr="00346217">
              <w:rPr>
                <w:color w:val="000000"/>
                <w:sz w:val="16"/>
                <w:szCs w:val="16"/>
              </w:rPr>
              <w:t xml:space="preserve">Kimyasal ve Biyolojik Kirliliğin Temizlenmesinde </w:t>
            </w:r>
            <w:proofErr w:type="spellStart"/>
            <w:r w:rsidR="00F24B6E" w:rsidRPr="00346217">
              <w:rPr>
                <w:color w:val="000000"/>
                <w:sz w:val="16"/>
                <w:szCs w:val="16"/>
              </w:rPr>
              <w:t>Biyoteknolojik</w:t>
            </w:r>
            <w:proofErr w:type="spellEnd"/>
            <w:r w:rsidR="00F24B6E" w:rsidRPr="00346217">
              <w:rPr>
                <w:color w:val="000000"/>
                <w:sz w:val="16"/>
                <w:szCs w:val="16"/>
              </w:rPr>
              <w:t xml:space="preserve"> Yöntemler</w:t>
            </w:r>
            <w:r w:rsidRPr="00346217">
              <w:rPr>
                <w:color w:val="000000"/>
                <w:sz w:val="16"/>
                <w:szCs w:val="16"/>
              </w:rPr>
              <w:t xml:space="preserve"> </w:t>
            </w:r>
          </w:p>
          <w:p w:rsidR="00F13FCB" w:rsidRPr="00346217" w:rsidRDefault="00F13FCB" w:rsidP="00F13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Yelda ÖZDEN ÇİFTÇİ</w:t>
            </w:r>
            <w:r w:rsidRPr="00346217">
              <w:rPr>
                <w:sz w:val="16"/>
                <w:szCs w:val="16"/>
              </w:rPr>
              <w:t xml:space="preserve"> </w:t>
            </w:r>
          </w:p>
          <w:p w:rsidR="00B512B4" w:rsidRPr="00346217" w:rsidRDefault="00B512B4" w:rsidP="00B512B4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46217">
              <w:rPr>
                <w:color w:val="000000"/>
                <w:sz w:val="16"/>
                <w:szCs w:val="16"/>
              </w:rPr>
              <w:t xml:space="preserve">Dr. Mine GÜL ŞEKER </w:t>
            </w:r>
            <w:r w:rsidR="004E7E06" w:rsidRPr="00346217">
              <w:rPr>
                <w:color w:val="000000"/>
                <w:sz w:val="16"/>
                <w:szCs w:val="16"/>
              </w:rPr>
              <w:t>Z 24</w:t>
            </w:r>
          </w:p>
          <w:p w:rsidR="00B512B4" w:rsidRPr="00346217" w:rsidRDefault="00B512B4" w:rsidP="00B512B4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519 </w:t>
            </w:r>
            <w:r w:rsidR="00931A73" w:rsidRPr="00346217">
              <w:rPr>
                <w:sz w:val="16"/>
                <w:szCs w:val="16"/>
              </w:rPr>
              <w:t xml:space="preserve">Biyolojik Harp Ajanları ve Belirleme Teknolojileri </w:t>
            </w:r>
            <w:r w:rsidRPr="00346217">
              <w:rPr>
                <w:color w:val="000000"/>
                <w:sz w:val="16"/>
                <w:szCs w:val="16"/>
              </w:rPr>
              <w:t>Z19</w:t>
            </w:r>
          </w:p>
          <w:p w:rsidR="007E1A3E" w:rsidRPr="00346217" w:rsidRDefault="00B512B4" w:rsidP="007E1A3E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Dr. Soner AKSU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75" w:rsidRPr="00346217" w:rsidRDefault="006F7675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537</w:t>
            </w:r>
          </w:p>
          <w:p w:rsidR="006F7675" w:rsidRPr="00346217" w:rsidRDefault="00B837AA" w:rsidP="006F7675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Gaz Fazda Kimyasal Harp Maddeleri ve Zehirli Endüstriyel Maddelerin Ölçüm Yöntemleri </w:t>
            </w:r>
          </w:p>
          <w:p w:rsidR="007E1A3E" w:rsidRPr="00346217" w:rsidRDefault="006F7675" w:rsidP="00E45EA3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Dr. Mika </w:t>
            </w:r>
            <w:proofErr w:type="spellStart"/>
            <w:r w:rsidRPr="00346217">
              <w:rPr>
                <w:sz w:val="16"/>
                <w:szCs w:val="16"/>
              </w:rPr>
              <w:t>Harbeck</w:t>
            </w:r>
            <w:proofErr w:type="spellEnd"/>
            <w:r w:rsidR="004E7E06" w:rsidRPr="00346217">
              <w:rPr>
                <w:sz w:val="16"/>
                <w:szCs w:val="16"/>
              </w:rPr>
              <w:t xml:space="preserve"> </w:t>
            </w:r>
            <w:r w:rsidR="00E45EA3">
              <w:rPr>
                <w:sz w:val="16"/>
                <w:szCs w:val="16"/>
              </w:rPr>
              <w:t>Z15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 xml:space="preserve">KBRN 529 Savunma Alanında </w:t>
            </w:r>
            <w:proofErr w:type="spellStart"/>
            <w:r w:rsidRPr="00346217">
              <w:rPr>
                <w:sz w:val="16"/>
                <w:szCs w:val="16"/>
              </w:rPr>
              <w:t>Nanoteknoloji</w:t>
            </w:r>
            <w:proofErr w:type="spellEnd"/>
            <w:r w:rsidRPr="00346217">
              <w:rPr>
                <w:sz w:val="16"/>
                <w:szCs w:val="16"/>
              </w:rPr>
              <w:t xml:space="preserve"> </w:t>
            </w:r>
          </w:p>
          <w:p w:rsidR="009674E9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Doç. Dr. İlke Gürol</w:t>
            </w:r>
          </w:p>
          <w:p w:rsidR="004A7F3C" w:rsidRPr="00346217" w:rsidRDefault="009674E9" w:rsidP="009674E9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Z15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75" w:rsidRPr="00346217" w:rsidRDefault="006F7675" w:rsidP="006F7675">
            <w:pPr>
              <w:rPr>
                <w:sz w:val="16"/>
                <w:szCs w:val="16"/>
                <w:lang w:val="en-US"/>
              </w:rPr>
            </w:pPr>
            <w:r w:rsidRPr="00346217">
              <w:rPr>
                <w:sz w:val="16"/>
                <w:szCs w:val="16"/>
                <w:lang w:val="en-US"/>
              </w:rPr>
              <w:t xml:space="preserve">FIZ 514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Sensörler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ve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Transduserler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</w:p>
          <w:p w:rsidR="006F7675" w:rsidRPr="00346217" w:rsidRDefault="006F7675" w:rsidP="006F7675">
            <w:pPr>
              <w:rPr>
                <w:sz w:val="16"/>
                <w:szCs w:val="16"/>
                <w:lang w:val="en-US"/>
              </w:rPr>
            </w:pPr>
            <w:r w:rsidRPr="00346217">
              <w:rPr>
                <w:sz w:val="16"/>
                <w:szCs w:val="16"/>
                <w:lang w:val="en-US"/>
              </w:rPr>
              <w:t xml:space="preserve">Prof. Dr.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Zafer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6217">
              <w:rPr>
                <w:sz w:val="16"/>
                <w:szCs w:val="16"/>
                <w:lang w:val="en-US"/>
              </w:rPr>
              <w:t>Ziya</w:t>
            </w:r>
            <w:proofErr w:type="spellEnd"/>
            <w:r w:rsidRPr="00346217">
              <w:rPr>
                <w:sz w:val="16"/>
                <w:szCs w:val="16"/>
                <w:lang w:val="en-US"/>
              </w:rPr>
              <w:t xml:space="preserve"> ÖZTÜRK</w:t>
            </w:r>
            <w:r w:rsidR="004E7E06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7E06" w:rsidRPr="00346217">
              <w:rPr>
                <w:sz w:val="16"/>
                <w:szCs w:val="16"/>
                <w:lang w:val="en-US"/>
              </w:rPr>
              <w:t>Fiz</w:t>
            </w:r>
            <w:proofErr w:type="spellEnd"/>
            <w:r w:rsidR="004E7E06" w:rsidRPr="0034621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4E7E06" w:rsidRPr="00346217">
              <w:rPr>
                <w:sz w:val="16"/>
                <w:szCs w:val="16"/>
                <w:lang w:val="en-US"/>
              </w:rPr>
              <w:t>Böl</w:t>
            </w:r>
            <w:proofErr w:type="spellEnd"/>
            <w:r w:rsidR="004E7E06" w:rsidRPr="00346217">
              <w:rPr>
                <w:sz w:val="16"/>
                <w:szCs w:val="16"/>
                <w:lang w:val="en-US"/>
              </w:rPr>
              <w:t>.</w:t>
            </w:r>
          </w:p>
          <w:p w:rsidR="004C5B50" w:rsidRPr="00346217" w:rsidRDefault="004C5B50" w:rsidP="005907B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C" w:rsidRPr="00346217" w:rsidRDefault="004A7F3C" w:rsidP="00C942CF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591 Seminer II</w:t>
            </w:r>
          </w:p>
          <w:p w:rsidR="004A7F3C" w:rsidRPr="00346217" w:rsidRDefault="004A7F3C" w:rsidP="004A7F3C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591 Seminer II</w:t>
            </w:r>
          </w:p>
          <w:p w:rsidR="004A7F3C" w:rsidRPr="00346217" w:rsidRDefault="004A7F3C" w:rsidP="00C942CF">
            <w:pPr>
              <w:rPr>
                <w:sz w:val="16"/>
                <w:szCs w:val="16"/>
              </w:rPr>
            </w:pPr>
            <w:r w:rsidRPr="00346217">
              <w:rPr>
                <w:sz w:val="16"/>
                <w:szCs w:val="16"/>
              </w:rPr>
              <w:t>KBRN 591 Seminer II</w:t>
            </w:r>
          </w:p>
        </w:tc>
      </w:tr>
    </w:tbl>
    <w:p w:rsidR="005E120F" w:rsidRPr="00E35E00" w:rsidRDefault="005E120F">
      <w:pPr>
        <w:rPr>
          <w:sz w:val="18"/>
          <w:szCs w:val="18"/>
        </w:rPr>
      </w:pPr>
    </w:p>
    <w:sectPr w:rsidR="005E120F" w:rsidRPr="00E35E00" w:rsidSect="00E35E0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06AA"/>
    <w:multiLevelType w:val="hybridMultilevel"/>
    <w:tmpl w:val="0C963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D051A"/>
    <w:multiLevelType w:val="hybridMultilevel"/>
    <w:tmpl w:val="3F38C0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F"/>
    <w:rsid w:val="000173E4"/>
    <w:rsid w:val="0005440A"/>
    <w:rsid w:val="00063E30"/>
    <w:rsid w:val="0011465F"/>
    <w:rsid w:val="0012071E"/>
    <w:rsid w:val="0014119E"/>
    <w:rsid w:val="00222841"/>
    <w:rsid w:val="00237A20"/>
    <w:rsid w:val="00274B1B"/>
    <w:rsid w:val="002A7AC0"/>
    <w:rsid w:val="00314219"/>
    <w:rsid w:val="00324367"/>
    <w:rsid w:val="00346217"/>
    <w:rsid w:val="003A4BCB"/>
    <w:rsid w:val="003A7E4F"/>
    <w:rsid w:val="00485535"/>
    <w:rsid w:val="004A7F3C"/>
    <w:rsid w:val="004C5B50"/>
    <w:rsid w:val="004E7E06"/>
    <w:rsid w:val="00563993"/>
    <w:rsid w:val="005907B2"/>
    <w:rsid w:val="005E120F"/>
    <w:rsid w:val="005F358C"/>
    <w:rsid w:val="0062175D"/>
    <w:rsid w:val="00630582"/>
    <w:rsid w:val="006357CC"/>
    <w:rsid w:val="00663CB1"/>
    <w:rsid w:val="006F7675"/>
    <w:rsid w:val="00705B37"/>
    <w:rsid w:val="00723CE4"/>
    <w:rsid w:val="0072418D"/>
    <w:rsid w:val="007351B2"/>
    <w:rsid w:val="00754A63"/>
    <w:rsid w:val="00784C6C"/>
    <w:rsid w:val="007A5D16"/>
    <w:rsid w:val="007C2947"/>
    <w:rsid w:val="007E1A3E"/>
    <w:rsid w:val="00804837"/>
    <w:rsid w:val="00812684"/>
    <w:rsid w:val="008202B3"/>
    <w:rsid w:val="008258D3"/>
    <w:rsid w:val="00826DFA"/>
    <w:rsid w:val="00827147"/>
    <w:rsid w:val="0083525A"/>
    <w:rsid w:val="0084448C"/>
    <w:rsid w:val="00931A73"/>
    <w:rsid w:val="00960611"/>
    <w:rsid w:val="009674E9"/>
    <w:rsid w:val="00997A93"/>
    <w:rsid w:val="009D2807"/>
    <w:rsid w:val="009F3AA6"/>
    <w:rsid w:val="00A00517"/>
    <w:rsid w:val="00A246F4"/>
    <w:rsid w:val="00A7113E"/>
    <w:rsid w:val="00AA3A08"/>
    <w:rsid w:val="00AB5E1C"/>
    <w:rsid w:val="00AC35A9"/>
    <w:rsid w:val="00AE7665"/>
    <w:rsid w:val="00B33AC4"/>
    <w:rsid w:val="00B512B4"/>
    <w:rsid w:val="00B73F89"/>
    <w:rsid w:val="00B837AA"/>
    <w:rsid w:val="00BA35C7"/>
    <w:rsid w:val="00BE26E9"/>
    <w:rsid w:val="00BE3FBE"/>
    <w:rsid w:val="00BF6A0F"/>
    <w:rsid w:val="00C33BDB"/>
    <w:rsid w:val="00C356C1"/>
    <w:rsid w:val="00CB531A"/>
    <w:rsid w:val="00D22457"/>
    <w:rsid w:val="00D77E18"/>
    <w:rsid w:val="00DB1626"/>
    <w:rsid w:val="00DB38BB"/>
    <w:rsid w:val="00DB3B9E"/>
    <w:rsid w:val="00DC2A5A"/>
    <w:rsid w:val="00DF3FD5"/>
    <w:rsid w:val="00E10868"/>
    <w:rsid w:val="00E35E00"/>
    <w:rsid w:val="00E45EA3"/>
    <w:rsid w:val="00E6265C"/>
    <w:rsid w:val="00E8652E"/>
    <w:rsid w:val="00EB40F8"/>
    <w:rsid w:val="00F13FCB"/>
    <w:rsid w:val="00F24B6E"/>
    <w:rsid w:val="00F70B72"/>
    <w:rsid w:val="00F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0806"/>
  <w15:docId w15:val="{48111831-CC43-491B-8A9A-2715F1F7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A3E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6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2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hamide</dc:creator>
  <cp:lastModifiedBy>Metin Çetin</cp:lastModifiedBy>
  <cp:revision>15</cp:revision>
  <cp:lastPrinted>2018-02-06T07:45:00Z</cp:lastPrinted>
  <dcterms:created xsi:type="dcterms:W3CDTF">2017-12-21T08:55:00Z</dcterms:created>
  <dcterms:modified xsi:type="dcterms:W3CDTF">2018-04-06T08:48:00Z</dcterms:modified>
</cp:coreProperties>
</file>