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0F" w:rsidRPr="00152807" w:rsidRDefault="00314219">
      <w:pPr>
        <w:rPr>
          <w:b/>
          <w:sz w:val="18"/>
          <w:szCs w:val="18"/>
        </w:rPr>
      </w:pPr>
      <w:r w:rsidRPr="00152807">
        <w:rPr>
          <w:b/>
          <w:sz w:val="18"/>
          <w:szCs w:val="18"/>
        </w:rPr>
        <w:t xml:space="preserve">2017 </w:t>
      </w:r>
      <w:r w:rsidR="00972D3E" w:rsidRPr="00152807">
        <w:rPr>
          <w:b/>
          <w:sz w:val="18"/>
          <w:szCs w:val="18"/>
        </w:rPr>
        <w:t>– 2018 GÜZ</w:t>
      </w:r>
      <w:r w:rsidR="007351B2" w:rsidRPr="00152807">
        <w:rPr>
          <w:b/>
          <w:sz w:val="18"/>
          <w:szCs w:val="18"/>
        </w:rPr>
        <w:t xml:space="preserve"> DÖNEMİ LİSANSÜSTÜ DERS PROGRAMI</w:t>
      </w:r>
    </w:p>
    <w:p w:rsidR="00A00517" w:rsidRPr="00152807" w:rsidRDefault="00A00517">
      <w:pPr>
        <w:rPr>
          <w:sz w:val="18"/>
          <w:szCs w:val="18"/>
        </w:rPr>
      </w:pPr>
    </w:p>
    <w:tbl>
      <w:tblPr>
        <w:tblW w:w="1527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0"/>
        <w:gridCol w:w="2844"/>
        <w:gridCol w:w="2542"/>
        <w:gridCol w:w="2693"/>
        <w:gridCol w:w="2694"/>
      </w:tblGrid>
      <w:tr w:rsidR="00152807" w:rsidRPr="00152807" w:rsidTr="00663CB1">
        <w:trPr>
          <w:trHeight w:val="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152807" w:rsidRDefault="00A00517" w:rsidP="00663CB1">
            <w:pPr>
              <w:rPr>
                <w:sz w:val="18"/>
                <w:szCs w:val="18"/>
              </w:rPr>
            </w:pPr>
          </w:p>
          <w:p w:rsidR="00A00517" w:rsidRPr="00152807" w:rsidRDefault="00A00517" w:rsidP="00663CB1">
            <w:pPr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152807" w:rsidRDefault="00A00517" w:rsidP="00F315C2">
            <w:pPr>
              <w:jc w:val="center"/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GÜNLER</w:t>
            </w:r>
          </w:p>
        </w:tc>
      </w:tr>
      <w:tr w:rsidR="00152807" w:rsidRPr="00152807" w:rsidTr="00663CB1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152807" w:rsidRDefault="00A00517" w:rsidP="00663CB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152807" w:rsidRDefault="00A00517" w:rsidP="00F315C2">
            <w:pPr>
              <w:jc w:val="center"/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152807" w:rsidRDefault="00A00517" w:rsidP="00F315C2">
            <w:pPr>
              <w:jc w:val="center"/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152807" w:rsidRDefault="00A00517" w:rsidP="00F315C2">
            <w:pPr>
              <w:jc w:val="center"/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152807" w:rsidRDefault="00A00517" w:rsidP="00F315C2">
            <w:pPr>
              <w:jc w:val="center"/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152807" w:rsidRDefault="00A00517" w:rsidP="00F315C2">
            <w:pPr>
              <w:jc w:val="center"/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Cuma</w:t>
            </w:r>
          </w:p>
        </w:tc>
      </w:tr>
      <w:tr w:rsidR="00152807" w:rsidRPr="00152807" w:rsidTr="00663CB1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152807" w:rsidRDefault="00E10868" w:rsidP="00663CB1">
            <w:pPr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 xml:space="preserve">09:00-09:50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7" w:rsidRPr="00152807" w:rsidRDefault="00FF3A6C" w:rsidP="0082714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633 Molecular Basic Of Development</w:t>
            </w:r>
            <w:r w:rsidR="004E3CE2" w:rsidRPr="00152807">
              <w:rPr>
                <w:sz w:val="18"/>
                <w:szCs w:val="18"/>
              </w:rPr>
              <w:t xml:space="preserve"> Z24</w:t>
            </w:r>
          </w:p>
          <w:p w:rsidR="00FF3A6C" w:rsidRPr="00152807" w:rsidRDefault="00FF3A6C" w:rsidP="0082714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Can Erişti</w:t>
            </w:r>
          </w:p>
          <w:p w:rsidR="00FF3A6C" w:rsidRPr="00152807" w:rsidRDefault="00FF3A6C" w:rsidP="00827147">
            <w:pPr>
              <w:rPr>
                <w:sz w:val="18"/>
                <w:szCs w:val="18"/>
              </w:rPr>
            </w:pPr>
          </w:p>
          <w:p w:rsidR="004E3CE2" w:rsidRPr="00152807" w:rsidRDefault="00FF3A6C" w:rsidP="0082714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MBG 665 Molecular Plant </w:t>
            </w:r>
          </w:p>
          <w:p w:rsidR="00FF3A6C" w:rsidRPr="00152807" w:rsidRDefault="00FF3A6C" w:rsidP="0082714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Breeding</w:t>
            </w:r>
            <w:r w:rsidR="004E3CE2" w:rsidRPr="00152807">
              <w:rPr>
                <w:sz w:val="18"/>
                <w:szCs w:val="18"/>
              </w:rPr>
              <w:t xml:space="preserve"> Z15</w:t>
            </w:r>
          </w:p>
          <w:p w:rsidR="00FF3A6C" w:rsidRPr="00152807" w:rsidRDefault="00FF3A6C" w:rsidP="0082714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Fatma Aydınoğlu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152807" w:rsidRDefault="00FF3A6C" w:rsidP="00E35E00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MBG 575 Molecular Marine Microbiology</w:t>
            </w:r>
            <w:r w:rsidR="0017307B" w:rsidRPr="00152807">
              <w:rPr>
                <w:sz w:val="18"/>
                <w:szCs w:val="18"/>
                <w:shd w:val="clear" w:color="auto" w:fill="F9F9F9"/>
              </w:rPr>
              <w:t xml:space="preserve"> 109</w:t>
            </w:r>
          </w:p>
          <w:p w:rsidR="00FF3A6C" w:rsidRPr="00152807" w:rsidRDefault="00FF3A6C" w:rsidP="00E35E00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Sonay Özkan</w:t>
            </w:r>
          </w:p>
          <w:p w:rsidR="00FF3A6C" w:rsidRPr="00152807" w:rsidRDefault="00FF3A6C" w:rsidP="00E35E00">
            <w:pPr>
              <w:rPr>
                <w:sz w:val="18"/>
                <w:szCs w:val="18"/>
                <w:shd w:val="clear" w:color="auto" w:fill="F9F9F9"/>
              </w:rPr>
            </w:pPr>
          </w:p>
          <w:p w:rsidR="00FF3A6C" w:rsidRPr="00152807" w:rsidRDefault="00FF3A6C" w:rsidP="00E35E00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MBG 627 Biological Clocks</w:t>
            </w:r>
            <w:r w:rsidR="0017307B" w:rsidRPr="00152807">
              <w:rPr>
                <w:sz w:val="18"/>
                <w:szCs w:val="18"/>
                <w:shd w:val="clear" w:color="auto" w:fill="F9F9F9"/>
              </w:rPr>
              <w:t xml:space="preserve"> Z15</w:t>
            </w:r>
          </w:p>
          <w:p w:rsidR="00FF3A6C" w:rsidRPr="00152807" w:rsidRDefault="00FF3A6C" w:rsidP="00F42F72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Nuri ÖZTÜRK</w:t>
            </w:r>
          </w:p>
          <w:p w:rsidR="00F42F72" w:rsidRPr="00152807" w:rsidRDefault="00F42F72" w:rsidP="00F42F72">
            <w:pPr>
              <w:rPr>
                <w:sz w:val="18"/>
                <w:szCs w:val="18"/>
                <w:shd w:val="clear" w:color="auto" w:fill="F9F9F9"/>
              </w:rPr>
            </w:pPr>
          </w:p>
          <w:p w:rsidR="00F42F72" w:rsidRPr="00152807" w:rsidRDefault="00F42F72" w:rsidP="00F42F72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MBG 677 Mikrobiyal Bozunma</w:t>
            </w:r>
            <w:r w:rsidR="00752B91" w:rsidRPr="00152807">
              <w:rPr>
                <w:sz w:val="18"/>
                <w:szCs w:val="18"/>
                <w:shd w:val="clear" w:color="auto" w:fill="F9F9F9"/>
              </w:rPr>
              <w:t xml:space="preserve"> </w:t>
            </w:r>
            <w:r w:rsidR="0017307B" w:rsidRPr="00152807">
              <w:rPr>
                <w:sz w:val="18"/>
                <w:szCs w:val="18"/>
                <w:shd w:val="clear" w:color="auto" w:fill="F9F9F9"/>
              </w:rPr>
              <w:t>117</w:t>
            </w:r>
          </w:p>
          <w:p w:rsidR="00F42F72" w:rsidRPr="00152807" w:rsidRDefault="00F42F72" w:rsidP="00F42F72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Meltem Akbaş</w:t>
            </w:r>
          </w:p>
          <w:p w:rsidR="00F42F72" w:rsidRPr="00152807" w:rsidRDefault="00F42F72" w:rsidP="00F42F72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152807" w:rsidRDefault="00F42F72" w:rsidP="00F315C2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635</w:t>
            </w:r>
          </w:p>
          <w:p w:rsidR="00F42F72" w:rsidRPr="00152807" w:rsidRDefault="00F42F72" w:rsidP="00F315C2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Molecular Cell Biology</w:t>
            </w:r>
            <w:r w:rsidR="0017307B" w:rsidRPr="00152807">
              <w:rPr>
                <w:sz w:val="18"/>
                <w:szCs w:val="18"/>
              </w:rPr>
              <w:t xml:space="preserve"> 217</w:t>
            </w:r>
          </w:p>
          <w:p w:rsidR="00F42F72" w:rsidRPr="00152807" w:rsidRDefault="0050510B" w:rsidP="00F315C2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Fe</w:t>
            </w:r>
            <w:r w:rsidR="00F42F72" w:rsidRPr="00152807">
              <w:rPr>
                <w:sz w:val="18"/>
                <w:szCs w:val="18"/>
              </w:rPr>
              <w:t>rruh ÖZCAN</w:t>
            </w:r>
          </w:p>
          <w:p w:rsidR="00F42F72" w:rsidRPr="00152807" w:rsidRDefault="00F42F72" w:rsidP="00F315C2">
            <w:pPr>
              <w:rPr>
                <w:sz w:val="18"/>
                <w:szCs w:val="18"/>
              </w:rPr>
            </w:pPr>
          </w:p>
          <w:p w:rsidR="00866203" w:rsidRPr="00152807" w:rsidRDefault="00866203" w:rsidP="00F315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D3" w:rsidRPr="00152807" w:rsidRDefault="00F42F72" w:rsidP="00A0051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632 Cancer Molecular Genetics</w:t>
            </w:r>
            <w:r w:rsidR="0017307B" w:rsidRPr="00152807">
              <w:rPr>
                <w:sz w:val="18"/>
                <w:szCs w:val="18"/>
              </w:rPr>
              <w:t xml:space="preserve"> Z24</w:t>
            </w:r>
          </w:p>
          <w:p w:rsidR="00F42F72" w:rsidRPr="00152807" w:rsidRDefault="0050510B" w:rsidP="00A0051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Asuman D.Ze</w:t>
            </w:r>
            <w:r w:rsidR="00F42F72" w:rsidRPr="00152807">
              <w:rPr>
                <w:sz w:val="18"/>
                <w:szCs w:val="18"/>
              </w:rPr>
              <w:t>rgeroğlu</w:t>
            </w:r>
          </w:p>
          <w:p w:rsidR="00F42F72" w:rsidRPr="00152807" w:rsidRDefault="00F42F72" w:rsidP="00A00517">
            <w:pPr>
              <w:rPr>
                <w:sz w:val="18"/>
                <w:szCs w:val="18"/>
              </w:rPr>
            </w:pPr>
          </w:p>
          <w:p w:rsidR="00F42F72" w:rsidRPr="00152807" w:rsidRDefault="00F42F72" w:rsidP="00A0051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511</w:t>
            </w:r>
          </w:p>
          <w:p w:rsidR="00F42F72" w:rsidRPr="00152807" w:rsidRDefault="00F42F72" w:rsidP="00A0051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Bakteri Fizyolojisi</w:t>
            </w:r>
            <w:r w:rsidR="0017307B" w:rsidRPr="00152807">
              <w:rPr>
                <w:sz w:val="18"/>
                <w:szCs w:val="18"/>
              </w:rPr>
              <w:t xml:space="preserve"> Z15</w:t>
            </w:r>
          </w:p>
          <w:p w:rsidR="00F42F72" w:rsidRPr="00152807" w:rsidRDefault="00F42F72" w:rsidP="00A00517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İnci Özdemir</w:t>
            </w:r>
          </w:p>
          <w:p w:rsidR="00843F63" w:rsidRPr="00152807" w:rsidRDefault="00843F63" w:rsidP="00A00517">
            <w:pPr>
              <w:rPr>
                <w:sz w:val="18"/>
                <w:szCs w:val="18"/>
              </w:rPr>
            </w:pPr>
          </w:p>
          <w:p w:rsidR="00843F63" w:rsidRPr="00152807" w:rsidRDefault="00843F63" w:rsidP="00843F63">
            <w:pPr>
              <w:pStyle w:val="x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521</w:t>
            </w:r>
          </w:p>
          <w:p w:rsidR="00843F63" w:rsidRPr="00152807" w:rsidRDefault="00843F63" w:rsidP="00843F6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Advanced Molecular Plant Physiology</w:t>
            </w:r>
            <w:r w:rsidR="00D32375" w:rsidRPr="00152807">
              <w:rPr>
                <w:sz w:val="18"/>
                <w:szCs w:val="18"/>
              </w:rPr>
              <w:t xml:space="preserve"> Z23</w:t>
            </w:r>
          </w:p>
          <w:p w:rsidR="00843F63" w:rsidRPr="00152807" w:rsidRDefault="001B29C4" w:rsidP="00843F6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Ü. Barış Kutman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0A" w:rsidRDefault="00D5790A" w:rsidP="00274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 515 Bakteri Genetiği 117</w:t>
            </w:r>
          </w:p>
          <w:p w:rsidR="00D5790A" w:rsidRDefault="00D5790A" w:rsidP="00274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Yosun Mater</w:t>
            </w:r>
          </w:p>
          <w:p w:rsidR="00D5790A" w:rsidRDefault="00D5790A" w:rsidP="00274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66203" w:rsidRPr="00152807" w:rsidRDefault="00866203" w:rsidP="00274B1B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667 Plant Metabolic Engineering</w:t>
            </w:r>
            <w:r w:rsidR="0017307B" w:rsidRPr="00152807">
              <w:rPr>
                <w:sz w:val="18"/>
                <w:szCs w:val="18"/>
              </w:rPr>
              <w:t xml:space="preserve"> Z19</w:t>
            </w:r>
          </w:p>
          <w:p w:rsidR="00866203" w:rsidRPr="00152807" w:rsidRDefault="00866203" w:rsidP="00274B1B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Fatma Aydınoğlu</w:t>
            </w:r>
          </w:p>
        </w:tc>
      </w:tr>
      <w:tr w:rsidR="00152807" w:rsidRPr="00152807" w:rsidTr="00BC59EF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6C" w:rsidRPr="00152807" w:rsidRDefault="00FF3A6C" w:rsidP="00FF3A6C">
            <w:pPr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10:00-10:50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633 Molecular Basic Of Development</w:t>
            </w:r>
            <w:r w:rsidR="0017307B" w:rsidRPr="00152807">
              <w:rPr>
                <w:sz w:val="18"/>
                <w:szCs w:val="18"/>
              </w:rPr>
              <w:t xml:space="preserve"> Z24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Can Erişti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</w:p>
          <w:p w:rsidR="0017307B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MBG 665 Molecular Plant 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Breeding</w:t>
            </w:r>
            <w:r w:rsidR="0017307B" w:rsidRPr="00152807">
              <w:rPr>
                <w:sz w:val="18"/>
                <w:szCs w:val="18"/>
              </w:rPr>
              <w:t xml:space="preserve"> Z15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Fatma Aydınoğlu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MBG 575 Molecular Marine Microbiology</w:t>
            </w:r>
            <w:r w:rsidR="00752B91" w:rsidRPr="00152807">
              <w:rPr>
                <w:sz w:val="18"/>
                <w:szCs w:val="18"/>
                <w:shd w:val="clear" w:color="auto" w:fill="F9F9F9"/>
              </w:rPr>
              <w:t xml:space="preserve"> 109</w:t>
            </w: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Sonay Özkan</w:t>
            </w: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MBG 627 Biological Clocks</w:t>
            </w:r>
            <w:r w:rsidR="00752B91" w:rsidRPr="00152807">
              <w:rPr>
                <w:sz w:val="18"/>
                <w:szCs w:val="18"/>
                <w:shd w:val="clear" w:color="auto" w:fill="F9F9F9"/>
              </w:rPr>
              <w:t xml:space="preserve"> Z15</w:t>
            </w: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Nuri ÖZTÜRK</w:t>
            </w:r>
          </w:p>
          <w:p w:rsidR="00F42F72" w:rsidRPr="00152807" w:rsidRDefault="00F42F72" w:rsidP="00FF3A6C">
            <w:pPr>
              <w:rPr>
                <w:sz w:val="18"/>
                <w:szCs w:val="18"/>
                <w:shd w:val="clear" w:color="auto" w:fill="F9F9F9"/>
              </w:rPr>
            </w:pPr>
          </w:p>
          <w:p w:rsidR="00F42F72" w:rsidRPr="00152807" w:rsidRDefault="00F42F72" w:rsidP="00F42F72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MBG 677 Mikrobiyal Bozunma</w:t>
            </w:r>
            <w:r w:rsidR="00752B91" w:rsidRPr="00152807">
              <w:rPr>
                <w:sz w:val="18"/>
                <w:szCs w:val="18"/>
                <w:shd w:val="clear" w:color="auto" w:fill="F9F9F9"/>
              </w:rPr>
              <w:t xml:space="preserve"> 117</w:t>
            </w:r>
          </w:p>
          <w:p w:rsidR="00F42F72" w:rsidRPr="00152807" w:rsidRDefault="00F42F72" w:rsidP="00F42F72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Meltem Akbaş</w:t>
            </w: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152807" w:rsidRDefault="00F42F72" w:rsidP="00F42F72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635</w:t>
            </w:r>
          </w:p>
          <w:p w:rsidR="00F42F72" w:rsidRPr="00152807" w:rsidRDefault="00F42F72" w:rsidP="00F42F72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Molecular Cell Biology</w:t>
            </w:r>
            <w:r w:rsidR="002826C7" w:rsidRPr="00152807">
              <w:rPr>
                <w:sz w:val="18"/>
                <w:szCs w:val="18"/>
              </w:rPr>
              <w:t xml:space="preserve"> 217</w:t>
            </w:r>
          </w:p>
          <w:p w:rsidR="00F42F72" w:rsidRPr="00152807" w:rsidRDefault="0050510B" w:rsidP="00F42F72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Fer</w:t>
            </w:r>
            <w:r w:rsidR="00F42F72" w:rsidRPr="00152807">
              <w:rPr>
                <w:sz w:val="18"/>
                <w:szCs w:val="18"/>
              </w:rPr>
              <w:t>ruh ÖZCAN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3" w:rsidRPr="00152807" w:rsidRDefault="00866203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632 Cancer Molecular Genetics</w:t>
            </w:r>
            <w:r w:rsidR="002826C7" w:rsidRPr="00152807">
              <w:rPr>
                <w:sz w:val="18"/>
                <w:szCs w:val="18"/>
              </w:rPr>
              <w:t xml:space="preserve"> Z24</w:t>
            </w:r>
          </w:p>
          <w:p w:rsidR="00866203" w:rsidRPr="00152807" w:rsidRDefault="0050510B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Asuman D. Zer</w:t>
            </w:r>
            <w:r w:rsidR="00866203" w:rsidRPr="00152807">
              <w:rPr>
                <w:sz w:val="18"/>
                <w:szCs w:val="18"/>
              </w:rPr>
              <w:t>geroğlu</w:t>
            </w:r>
          </w:p>
          <w:p w:rsidR="00866203" w:rsidRPr="00152807" w:rsidRDefault="00866203" w:rsidP="00866203">
            <w:pPr>
              <w:rPr>
                <w:sz w:val="18"/>
                <w:szCs w:val="18"/>
              </w:rPr>
            </w:pPr>
          </w:p>
          <w:p w:rsidR="00866203" w:rsidRPr="00152807" w:rsidRDefault="00866203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511</w:t>
            </w:r>
          </w:p>
          <w:p w:rsidR="00866203" w:rsidRPr="00152807" w:rsidRDefault="00866203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Bakteri Fizyolojisi</w:t>
            </w:r>
            <w:r w:rsidR="002826C7" w:rsidRPr="00152807">
              <w:rPr>
                <w:sz w:val="18"/>
                <w:szCs w:val="18"/>
              </w:rPr>
              <w:t xml:space="preserve"> Z15</w:t>
            </w:r>
          </w:p>
          <w:p w:rsidR="00FF3A6C" w:rsidRPr="00152807" w:rsidRDefault="00866203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İnci Özdemir</w:t>
            </w:r>
          </w:p>
          <w:p w:rsidR="00843F63" w:rsidRPr="00152807" w:rsidRDefault="00843F63" w:rsidP="00866203">
            <w:pPr>
              <w:rPr>
                <w:sz w:val="18"/>
                <w:szCs w:val="18"/>
              </w:rPr>
            </w:pPr>
          </w:p>
          <w:p w:rsidR="00843F63" w:rsidRPr="00152807" w:rsidRDefault="00843F63" w:rsidP="00843F63">
            <w:pPr>
              <w:pStyle w:val="x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521</w:t>
            </w:r>
          </w:p>
          <w:p w:rsidR="00843F63" w:rsidRPr="00152807" w:rsidRDefault="00843F63" w:rsidP="00843F6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Advanced Molecular Plant Physiology</w:t>
            </w:r>
            <w:r w:rsidR="00D32375" w:rsidRPr="00152807">
              <w:rPr>
                <w:sz w:val="18"/>
                <w:szCs w:val="18"/>
              </w:rPr>
              <w:t xml:space="preserve"> Z23</w:t>
            </w:r>
          </w:p>
          <w:p w:rsidR="001B29C4" w:rsidRPr="00152807" w:rsidRDefault="001B29C4" w:rsidP="00843F6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Ü. Barış Kutman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0A" w:rsidRDefault="00D5790A" w:rsidP="00866203">
            <w:pPr>
              <w:rPr>
                <w:sz w:val="18"/>
                <w:szCs w:val="18"/>
              </w:rPr>
            </w:pPr>
          </w:p>
          <w:p w:rsidR="00D5790A" w:rsidRDefault="00D5790A" w:rsidP="00D5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 515 Bakteri Genetiği 117</w:t>
            </w:r>
          </w:p>
          <w:p w:rsidR="00D5790A" w:rsidRDefault="00D5790A" w:rsidP="00D5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Yosun Mater</w:t>
            </w:r>
          </w:p>
          <w:p w:rsidR="00D5790A" w:rsidRDefault="00D5790A" w:rsidP="00D5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5790A" w:rsidRPr="00152807" w:rsidRDefault="00D5790A" w:rsidP="00D5790A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667 Plant Metabolic Engineering Z19</w:t>
            </w:r>
          </w:p>
          <w:p w:rsidR="00FF3A6C" w:rsidRPr="00152807" w:rsidRDefault="00D5790A" w:rsidP="00D5790A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Fatma Aydınoğlu</w:t>
            </w:r>
          </w:p>
        </w:tc>
      </w:tr>
      <w:tr w:rsidR="00152807" w:rsidRPr="00152807" w:rsidTr="00BC59EF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6C" w:rsidRPr="00152807" w:rsidRDefault="00FF3A6C" w:rsidP="00FF3A6C">
            <w:pPr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11:00-11:50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633 Molecular Basic Of Development</w:t>
            </w:r>
            <w:r w:rsidR="0017307B" w:rsidRPr="00152807">
              <w:rPr>
                <w:sz w:val="18"/>
                <w:szCs w:val="18"/>
              </w:rPr>
              <w:t xml:space="preserve">  Z24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Can Erişti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</w:p>
          <w:p w:rsidR="0017307B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665 Molecular Plant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 Breeding</w:t>
            </w:r>
            <w:r w:rsidR="0017307B" w:rsidRPr="00152807">
              <w:rPr>
                <w:sz w:val="18"/>
                <w:szCs w:val="18"/>
              </w:rPr>
              <w:t xml:space="preserve"> Z15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Fatma Aydınoğlu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MBG 575 Molecular Marine Microbiology</w:t>
            </w:r>
            <w:r w:rsidR="00752B91" w:rsidRPr="00152807">
              <w:rPr>
                <w:sz w:val="18"/>
                <w:szCs w:val="18"/>
                <w:shd w:val="clear" w:color="auto" w:fill="F9F9F9"/>
              </w:rPr>
              <w:t xml:space="preserve"> 109</w:t>
            </w: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Sonay Özkan</w:t>
            </w: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MBG 627 Biological Clocks</w:t>
            </w:r>
            <w:r w:rsidR="00752B91" w:rsidRPr="00152807">
              <w:rPr>
                <w:sz w:val="18"/>
                <w:szCs w:val="18"/>
                <w:shd w:val="clear" w:color="auto" w:fill="F9F9F9"/>
              </w:rPr>
              <w:t xml:space="preserve"> Z15</w:t>
            </w: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Nuri ÖZTÜRK</w:t>
            </w:r>
          </w:p>
          <w:p w:rsidR="00F42F72" w:rsidRPr="00152807" w:rsidRDefault="00F42F72" w:rsidP="00FF3A6C">
            <w:pPr>
              <w:rPr>
                <w:sz w:val="18"/>
                <w:szCs w:val="18"/>
                <w:shd w:val="clear" w:color="auto" w:fill="F9F9F9"/>
              </w:rPr>
            </w:pPr>
          </w:p>
          <w:p w:rsidR="00F42F72" w:rsidRPr="00152807" w:rsidRDefault="00F42F72" w:rsidP="00F42F72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MBG 677 Mikrobiyal Bozunma</w:t>
            </w:r>
            <w:r w:rsidR="00752B91" w:rsidRPr="00152807">
              <w:rPr>
                <w:sz w:val="18"/>
                <w:szCs w:val="18"/>
                <w:shd w:val="clear" w:color="auto" w:fill="F9F9F9"/>
              </w:rPr>
              <w:t xml:space="preserve"> 117</w:t>
            </w:r>
          </w:p>
          <w:p w:rsidR="00F42F72" w:rsidRPr="00152807" w:rsidRDefault="00F42F72" w:rsidP="00F42F72">
            <w:pPr>
              <w:rPr>
                <w:sz w:val="18"/>
                <w:szCs w:val="18"/>
                <w:shd w:val="clear" w:color="auto" w:fill="F9F9F9"/>
              </w:rPr>
            </w:pPr>
            <w:r w:rsidRPr="00152807">
              <w:rPr>
                <w:sz w:val="18"/>
                <w:szCs w:val="18"/>
                <w:shd w:val="clear" w:color="auto" w:fill="F9F9F9"/>
              </w:rPr>
              <w:t>Meltem Akbaş</w:t>
            </w:r>
          </w:p>
          <w:p w:rsidR="00FF3A6C" w:rsidRPr="00152807" w:rsidRDefault="00FF3A6C" w:rsidP="00FF3A6C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2" w:rsidRPr="00152807" w:rsidRDefault="00F42F72" w:rsidP="00F42F72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635</w:t>
            </w:r>
          </w:p>
          <w:p w:rsidR="00F42F72" w:rsidRPr="00152807" w:rsidRDefault="00F42F72" w:rsidP="00F42F72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Molecular Cell Biology</w:t>
            </w:r>
            <w:r w:rsidR="002826C7" w:rsidRPr="00152807">
              <w:rPr>
                <w:sz w:val="18"/>
                <w:szCs w:val="18"/>
              </w:rPr>
              <w:t xml:space="preserve"> 217</w:t>
            </w:r>
          </w:p>
          <w:p w:rsidR="00F42F72" w:rsidRPr="00152807" w:rsidRDefault="0050510B" w:rsidP="00F42F72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Fer</w:t>
            </w:r>
            <w:r w:rsidR="00F42F72" w:rsidRPr="00152807">
              <w:rPr>
                <w:sz w:val="18"/>
                <w:szCs w:val="18"/>
              </w:rPr>
              <w:t>ruh ÖZCAN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3" w:rsidRPr="00152807" w:rsidRDefault="00866203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632 Cancer Molecular Genetics</w:t>
            </w:r>
            <w:r w:rsidR="002826C7" w:rsidRPr="00152807">
              <w:rPr>
                <w:sz w:val="18"/>
                <w:szCs w:val="18"/>
              </w:rPr>
              <w:t xml:space="preserve"> Z24</w:t>
            </w:r>
          </w:p>
          <w:p w:rsidR="00866203" w:rsidRPr="00152807" w:rsidRDefault="0050510B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Asuman D. Ze</w:t>
            </w:r>
            <w:r w:rsidR="00866203" w:rsidRPr="00152807">
              <w:rPr>
                <w:sz w:val="18"/>
                <w:szCs w:val="18"/>
              </w:rPr>
              <w:t>rgeroğlu</w:t>
            </w:r>
          </w:p>
          <w:p w:rsidR="00866203" w:rsidRPr="00152807" w:rsidRDefault="00866203" w:rsidP="00866203">
            <w:pPr>
              <w:rPr>
                <w:sz w:val="18"/>
                <w:szCs w:val="18"/>
              </w:rPr>
            </w:pPr>
          </w:p>
          <w:p w:rsidR="00866203" w:rsidRPr="00152807" w:rsidRDefault="00866203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511</w:t>
            </w:r>
          </w:p>
          <w:p w:rsidR="00866203" w:rsidRPr="00152807" w:rsidRDefault="00866203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Bakteri Fizyolojisi</w:t>
            </w:r>
            <w:r w:rsidR="002826C7" w:rsidRPr="00152807">
              <w:rPr>
                <w:sz w:val="18"/>
                <w:szCs w:val="18"/>
              </w:rPr>
              <w:t xml:space="preserve"> Z15</w:t>
            </w:r>
          </w:p>
          <w:p w:rsidR="00FF3A6C" w:rsidRPr="00152807" w:rsidRDefault="00866203" w:rsidP="0086620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İnci Özdemir</w:t>
            </w:r>
          </w:p>
          <w:p w:rsidR="00843F63" w:rsidRPr="00152807" w:rsidRDefault="00843F63" w:rsidP="00866203">
            <w:pPr>
              <w:rPr>
                <w:sz w:val="18"/>
                <w:szCs w:val="18"/>
              </w:rPr>
            </w:pPr>
          </w:p>
          <w:p w:rsidR="00843F63" w:rsidRPr="00152807" w:rsidRDefault="00843F63" w:rsidP="00843F63">
            <w:pPr>
              <w:pStyle w:val="x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521</w:t>
            </w:r>
          </w:p>
          <w:p w:rsidR="00843F63" w:rsidRPr="00152807" w:rsidRDefault="00843F63" w:rsidP="00843F6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Advanced Molecular Plant Physiology</w:t>
            </w:r>
            <w:r w:rsidR="00D32375" w:rsidRPr="00152807">
              <w:rPr>
                <w:sz w:val="18"/>
                <w:szCs w:val="18"/>
              </w:rPr>
              <w:t xml:space="preserve"> Z23</w:t>
            </w:r>
          </w:p>
          <w:p w:rsidR="001B29C4" w:rsidRPr="00152807" w:rsidRDefault="001B29C4" w:rsidP="00843F6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Ü. Barış Kutman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0A" w:rsidRDefault="00D5790A" w:rsidP="00D5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MBG 515 Bakteri Genetiği 117</w:t>
            </w:r>
          </w:p>
          <w:p w:rsidR="00D5790A" w:rsidRDefault="00D5790A" w:rsidP="00D5790A">
            <w:pPr>
              <w:rPr>
                <w:sz w:val="18"/>
                <w:szCs w:val="18"/>
              </w:rPr>
            </w:pPr>
          </w:p>
          <w:p w:rsidR="00D5790A" w:rsidRDefault="00D5790A" w:rsidP="00D5790A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Yosun Mater</w:t>
            </w:r>
          </w:p>
          <w:p w:rsidR="00D5790A" w:rsidRDefault="00D5790A" w:rsidP="00D57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5790A" w:rsidRPr="00152807" w:rsidRDefault="00D5790A" w:rsidP="00D5790A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667 Plant Metabolic Engineering Z19</w:t>
            </w:r>
          </w:p>
          <w:p w:rsidR="00FF3A6C" w:rsidRPr="00152807" w:rsidRDefault="00D5790A" w:rsidP="00D5790A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Fatma Aydınoğlu</w:t>
            </w:r>
          </w:p>
        </w:tc>
      </w:tr>
      <w:tr w:rsidR="00152807" w:rsidRPr="00152807" w:rsidTr="00E35E00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AB5E1C" w:rsidP="00AB5E1C">
            <w:pPr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152807" w:rsidRDefault="00AB5E1C" w:rsidP="00237A20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AB5E1C" w:rsidP="00AB5E1C">
            <w:pPr>
              <w:rPr>
                <w:sz w:val="18"/>
                <w:szCs w:val="18"/>
              </w:rPr>
            </w:pPr>
          </w:p>
        </w:tc>
      </w:tr>
      <w:tr w:rsidR="00152807" w:rsidRPr="00152807" w:rsidTr="00663CB1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AB5E1C" w:rsidP="00AB5E1C">
            <w:pPr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13:00-13:50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1" w:rsidRPr="00152807" w:rsidRDefault="00FF3A6C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621</w:t>
            </w:r>
            <w:r w:rsidR="00866203" w:rsidRPr="00152807">
              <w:rPr>
                <w:sz w:val="18"/>
                <w:szCs w:val="18"/>
              </w:rPr>
              <w:t xml:space="preserve"> </w:t>
            </w:r>
            <w:r w:rsidRPr="00152807">
              <w:rPr>
                <w:sz w:val="18"/>
                <w:szCs w:val="18"/>
              </w:rPr>
              <w:t>Prokaryotic Gene</w:t>
            </w:r>
          </w:p>
          <w:p w:rsidR="00FF3A6C" w:rsidRPr="00152807" w:rsidRDefault="00FF3A6C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 Expression</w:t>
            </w:r>
            <w:r w:rsidR="00330501" w:rsidRPr="00152807">
              <w:rPr>
                <w:sz w:val="18"/>
                <w:szCs w:val="18"/>
              </w:rPr>
              <w:t xml:space="preserve"> 109</w:t>
            </w:r>
          </w:p>
          <w:p w:rsidR="00FF3A6C" w:rsidRPr="00152807" w:rsidRDefault="00866203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Sedef Tunca Ge</w:t>
            </w:r>
            <w:r w:rsidR="00FF3A6C" w:rsidRPr="00152807">
              <w:rPr>
                <w:sz w:val="18"/>
                <w:szCs w:val="18"/>
              </w:rPr>
              <w:t>dik</w:t>
            </w:r>
          </w:p>
          <w:p w:rsidR="001B29C4" w:rsidRPr="00152807" w:rsidRDefault="001B29C4" w:rsidP="00AB5E1C">
            <w:pPr>
              <w:rPr>
                <w:sz w:val="18"/>
                <w:szCs w:val="18"/>
              </w:rPr>
            </w:pPr>
          </w:p>
          <w:p w:rsidR="001B29C4" w:rsidRPr="00152807" w:rsidRDefault="001B29C4" w:rsidP="001B29C4">
            <w:pPr>
              <w:pStyle w:val="x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523</w:t>
            </w:r>
          </w:p>
          <w:p w:rsidR="00D32375" w:rsidRPr="00152807" w:rsidRDefault="001B29C4" w:rsidP="001B29C4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Advanced Molecular Plant </w:t>
            </w:r>
            <w:r w:rsidR="00D32375" w:rsidRPr="00152807">
              <w:rPr>
                <w:sz w:val="18"/>
                <w:szCs w:val="18"/>
              </w:rPr>
              <w:t xml:space="preserve">  </w:t>
            </w:r>
          </w:p>
          <w:p w:rsidR="001B29C4" w:rsidRPr="00152807" w:rsidRDefault="001B29C4" w:rsidP="001B29C4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Nutrition</w:t>
            </w:r>
            <w:r w:rsidR="00D32375" w:rsidRPr="00152807">
              <w:rPr>
                <w:sz w:val="18"/>
                <w:szCs w:val="18"/>
              </w:rPr>
              <w:t xml:space="preserve"> Z09</w:t>
            </w:r>
          </w:p>
          <w:p w:rsidR="001B29C4" w:rsidRPr="00152807" w:rsidRDefault="001B29C4" w:rsidP="001B29C4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Bahar Kutman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152807" w:rsidRDefault="00FF3A6C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MBG 543 </w:t>
            </w:r>
          </w:p>
          <w:p w:rsidR="00FF3A6C" w:rsidRPr="00152807" w:rsidRDefault="00FF3A6C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Marine Biotechnology</w:t>
            </w:r>
            <w:r w:rsidR="00330501" w:rsidRPr="00152807">
              <w:rPr>
                <w:sz w:val="18"/>
                <w:szCs w:val="18"/>
              </w:rPr>
              <w:t xml:space="preserve"> 109</w:t>
            </w:r>
          </w:p>
          <w:p w:rsidR="00FF3A6C" w:rsidRPr="00152807" w:rsidRDefault="00FF3A6C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Sonay Özkan</w:t>
            </w:r>
          </w:p>
          <w:p w:rsidR="00FF3A6C" w:rsidRPr="00152807" w:rsidRDefault="00FF3A6C" w:rsidP="00AB5E1C">
            <w:pPr>
              <w:rPr>
                <w:sz w:val="18"/>
                <w:szCs w:val="18"/>
              </w:rPr>
            </w:pPr>
          </w:p>
          <w:p w:rsidR="00330501" w:rsidRPr="00152807" w:rsidRDefault="00FF3A6C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661 Plant Molecular</w:t>
            </w:r>
          </w:p>
          <w:p w:rsidR="00FF3A6C" w:rsidRPr="00152807" w:rsidRDefault="00FF3A6C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 Genetics</w:t>
            </w:r>
            <w:r w:rsidR="00330501" w:rsidRPr="00152807">
              <w:rPr>
                <w:sz w:val="18"/>
                <w:szCs w:val="18"/>
              </w:rPr>
              <w:t xml:space="preserve"> 209</w:t>
            </w:r>
          </w:p>
          <w:p w:rsidR="00F42F72" w:rsidRPr="00152807" w:rsidRDefault="00FF3A6C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Tülay Hekimbaşı</w:t>
            </w:r>
          </w:p>
          <w:p w:rsidR="00F42F72" w:rsidRPr="00152807" w:rsidRDefault="00F42F72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739</w:t>
            </w:r>
          </w:p>
          <w:p w:rsidR="00F42F72" w:rsidRPr="00152807" w:rsidRDefault="00F42F72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Special Topics n Molecualr Cell Biology</w:t>
            </w:r>
            <w:r w:rsidR="00330501" w:rsidRPr="00152807">
              <w:rPr>
                <w:sz w:val="18"/>
                <w:szCs w:val="18"/>
              </w:rPr>
              <w:t xml:space="preserve"> 217</w:t>
            </w:r>
          </w:p>
          <w:p w:rsidR="00F42F72" w:rsidRPr="00152807" w:rsidRDefault="00F42F72" w:rsidP="00AB5E1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Uygar Tazebay</w:t>
            </w:r>
          </w:p>
          <w:p w:rsidR="00FF3A6C" w:rsidRPr="00152807" w:rsidRDefault="00FF3A6C" w:rsidP="00AB5E1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3C38E3" w:rsidP="00AB5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FBE 501 </w:t>
            </w:r>
            <w:r w:rsidR="00972D3E" w:rsidRPr="00152807">
              <w:rPr>
                <w:sz w:val="18"/>
                <w:szCs w:val="18"/>
              </w:rPr>
              <w:t>Bilimsel Araştırma Tekniği ve Yayın Etiği</w:t>
            </w:r>
            <w:r w:rsidR="00D32375" w:rsidRPr="00152807">
              <w:rPr>
                <w:sz w:val="18"/>
                <w:szCs w:val="18"/>
              </w:rPr>
              <w:t xml:space="preserve"> 117</w:t>
            </w:r>
          </w:p>
          <w:p w:rsidR="00972D3E" w:rsidRPr="00152807" w:rsidRDefault="00972D3E" w:rsidP="00AB5E1C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</w:rPr>
              <w:t>Sonay Özkan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F42F72" w:rsidP="00AB5E1C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630 Molecular and Cellular Immunology</w:t>
            </w:r>
            <w:r w:rsidR="00330501" w:rsidRPr="00152807">
              <w:rPr>
                <w:sz w:val="18"/>
                <w:szCs w:val="18"/>
                <w:lang w:val="en-US"/>
              </w:rPr>
              <w:t xml:space="preserve"> Z05</w:t>
            </w:r>
          </w:p>
          <w:p w:rsidR="00F42F72" w:rsidRPr="00152807" w:rsidRDefault="00F42F72" w:rsidP="00AB5E1C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Tamer Yağcı</w:t>
            </w:r>
          </w:p>
          <w:p w:rsidR="00866203" w:rsidRPr="00152807" w:rsidRDefault="00866203" w:rsidP="00AB5E1C">
            <w:pPr>
              <w:rPr>
                <w:sz w:val="18"/>
                <w:szCs w:val="18"/>
                <w:lang w:val="en-US"/>
              </w:rPr>
            </w:pPr>
          </w:p>
          <w:p w:rsidR="00866203" w:rsidRPr="00152807" w:rsidRDefault="00866203" w:rsidP="00AB5E1C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572 Bakteriyel Ekoloji</w:t>
            </w:r>
            <w:r w:rsidR="00330501" w:rsidRPr="00152807">
              <w:rPr>
                <w:sz w:val="18"/>
                <w:szCs w:val="18"/>
                <w:lang w:val="en-US"/>
              </w:rPr>
              <w:t xml:space="preserve"> 109</w:t>
            </w:r>
          </w:p>
          <w:p w:rsidR="00866203" w:rsidRPr="00152807" w:rsidRDefault="0050510B" w:rsidP="00AB5E1C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Sonay Öz</w:t>
            </w:r>
            <w:r w:rsidR="00866203" w:rsidRPr="00152807">
              <w:rPr>
                <w:sz w:val="18"/>
                <w:szCs w:val="18"/>
                <w:lang w:val="en-US"/>
              </w:rPr>
              <w:t>kan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866203" w:rsidP="00AB5E1C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645 Plant Biotechnology</w:t>
            </w:r>
            <w:r w:rsidR="00330501" w:rsidRPr="00152807">
              <w:rPr>
                <w:sz w:val="18"/>
                <w:szCs w:val="18"/>
                <w:lang w:val="en-US"/>
              </w:rPr>
              <w:t xml:space="preserve"> </w:t>
            </w:r>
            <w:r w:rsidR="00EC04A8" w:rsidRPr="00152807">
              <w:rPr>
                <w:sz w:val="18"/>
                <w:szCs w:val="18"/>
                <w:lang w:val="en-US"/>
              </w:rPr>
              <w:t>Z15</w:t>
            </w:r>
          </w:p>
          <w:p w:rsidR="00866203" w:rsidRPr="00152807" w:rsidRDefault="00866203" w:rsidP="00AB5E1C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Yelda ÖZDEN ÇİFTÇİ</w:t>
            </w:r>
          </w:p>
          <w:p w:rsidR="00866203" w:rsidRPr="00152807" w:rsidRDefault="00866203" w:rsidP="00AB5E1C">
            <w:pPr>
              <w:rPr>
                <w:sz w:val="18"/>
                <w:szCs w:val="18"/>
                <w:lang w:val="en-US"/>
              </w:rPr>
            </w:pPr>
          </w:p>
          <w:p w:rsidR="00866203" w:rsidRPr="00152807" w:rsidRDefault="00866203" w:rsidP="00AB5E1C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675 Prebiotics and Probiotics</w:t>
            </w:r>
            <w:r w:rsidR="00330501" w:rsidRPr="00152807">
              <w:rPr>
                <w:sz w:val="18"/>
                <w:szCs w:val="18"/>
                <w:lang w:val="en-US"/>
              </w:rPr>
              <w:t xml:space="preserve"> 109</w:t>
            </w:r>
          </w:p>
          <w:p w:rsidR="00866203" w:rsidRPr="00152807" w:rsidRDefault="00866203" w:rsidP="00AB5E1C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Sonay Özkan</w:t>
            </w:r>
          </w:p>
          <w:p w:rsidR="00866203" w:rsidRPr="00152807" w:rsidRDefault="00866203" w:rsidP="00AB5E1C">
            <w:pPr>
              <w:rPr>
                <w:sz w:val="18"/>
                <w:szCs w:val="18"/>
                <w:lang w:val="en-US"/>
              </w:rPr>
            </w:pPr>
          </w:p>
        </w:tc>
      </w:tr>
      <w:tr w:rsidR="00152807" w:rsidRPr="00152807" w:rsidTr="00B80048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6C" w:rsidRPr="00152807" w:rsidRDefault="00FF3A6C" w:rsidP="00FF3A6C">
            <w:pPr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lastRenderedPageBreak/>
              <w:t>14:00-14:50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621 Prokaryotic Gene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 Expression 109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Sedef Tunca Gedik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</w:p>
          <w:p w:rsidR="00D32375" w:rsidRPr="00152807" w:rsidRDefault="00D32375" w:rsidP="00D32375">
            <w:pPr>
              <w:pStyle w:val="x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523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Advanced Molecular Plant   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Nutrition Z09</w:t>
            </w:r>
          </w:p>
          <w:p w:rsidR="001B29C4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Bahar Kutman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MBG 543 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Marine Biotechnology 109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Sonay Özkan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661 Plant Molecular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 Genetics 209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Tülay Hekimbaşı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739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Special Topics n Molecualr Cell Biology 217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Uygar Tazebay</w:t>
            </w:r>
          </w:p>
          <w:p w:rsidR="00F42F72" w:rsidRPr="00152807" w:rsidRDefault="00F42F72" w:rsidP="00F55796">
            <w:pPr>
              <w:rPr>
                <w:sz w:val="18"/>
                <w:szCs w:val="18"/>
              </w:rPr>
            </w:pP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3" w:rsidRPr="00152807" w:rsidRDefault="003C38E3" w:rsidP="003C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FBE 501 </w:t>
            </w:r>
            <w:r w:rsidRPr="00152807">
              <w:rPr>
                <w:sz w:val="18"/>
                <w:szCs w:val="18"/>
              </w:rPr>
              <w:t>Bilimsel Araştırma Tekniği ve Yayın Etiği 117</w:t>
            </w:r>
          </w:p>
          <w:p w:rsidR="00FF3A6C" w:rsidRPr="00152807" w:rsidRDefault="003C38E3" w:rsidP="003C38E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Sonay Özkan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630 Molecular and Cellular Immunology Z05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Tamer Yağcı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572 Bakteriyel Ekoloji 109</w:t>
            </w:r>
          </w:p>
          <w:p w:rsidR="00FF3A6C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  <w:lang w:val="en-US"/>
              </w:rPr>
              <w:t>Sonay Özkan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1" w:rsidRPr="00152807" w:rsidRDefault="00EC04A8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645 Plant Biotechnology Z15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Yelda ÖZDEN ÇİFTÇİ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675 Prebiotics and Probiotics 109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Sonay Özkan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592 Seminer II</w:t>
            </w:r>
            <w:r w:rsidR="00D32375" w:rsidRPr="00152807">
              <w:rPr>
                <w:sz w:val="18"/>
                <w:szCs w:val="18"/>
              </w:rPr>
              <w:t xml:space="preserve"> Amfi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692 Seminer II</w:t>
            </w:r>
            <w:r w:rsidR="00D32375" w:rsidRPr="00152807">
              <w:rPr>
                <w:sz w:val="18"/>
                <w:szCs w:val="18"/>
              </w:rPr>
              <w:t xml:space="preserve"> Amfi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</w:p>
        </w:tc>
      </w:tr>
      <w:tr w:rsidR="00152807" w:rsidRPr="00152807" w:rsidTr="00B80048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6C" w:rsidRPr="00152807" w:rsidRDefault="00FF3A6C" w:rsidP="00FF3A6C">
            <w:pPr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15:00-15:50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621 Prokaryotic Gene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 Expression 109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Sedef Tunca Gedik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</w:p>
          <w:p w:rsidR="00D32375" w:rsidRPr="00152807" w:rsidRDefault="00D32375" w:rsidP="00D32375">
            <w:pPr>
              <w:pStyle w:val="xmsonormal"/>
              <w:spacing w:before="0" w:beforeAutospacing="0" w:after="0" w:afterAutospacing="0"/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523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Advanced Molecular Plant   </w:t>
            </w:r>
          </w:p>
          <w:p w:rsidR="00D32375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Nutrition Z09</w:t>
            </w:r>
          </w:p>
          <w:p w:rsidR="001B29C4" w:rsidRPr="00152807" w:rsidRDefault="00D32375" w:rsidP="00D32375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Bahar Kutman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MBG 543 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Marine Biotechnology 109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Sonay Özkan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661 Plant Molecular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 xml:space="preserve"> Genetics 209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Tülay Hekimbaşı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739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Special Topics n Molecualr Cell Biology 217</w:t>
            </w:r>
          </w:p>
          <w:p w:rsidR="00330501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Uygar Tazebay</w:t>
            </w:r>
          </w:p>
          <w:p w:rsidR="00F42F72" w:rsidRPr="00152807" w:rsidRDefault="00F42F72" w:rsidP="00F55796">
            <w:pPr>
              <w:rPr>
                <w:sz w:val="18"/>
                <w:szCs w:val="18"/>
              </w:rPr>
            </w:pP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E3" w:rsidRPr="00152807" w:rsidRDefault="003C38E3" w:rsidP="003C3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FBE 501 </w:t>
            </w:r>
            <w:r w:rsidRPr="00152807">
              <w:rPr>
                <w:sz w:val="18"/>
                <w:szCs w:val="18"/>
              </w:rPr>
              <w:t>Bilimsel Araştırma Tekniği ve Yayın Etiği 117</w:t>
            </w:r>
          </w:p>
          <w:p w:rsidR="00FF3A6C" w:rsidRPr="00152807" w:rsidRDefault="003C38E3" w:rsidP="003C38E3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Sonay Özkan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630 Molecular and Cellular Immunology Z05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Tamer Yağcı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572 Bakteriyel Ekoloji 109</w:t>
            </w:r>
          </w:p>
          <w:p w:rsidR="00FF3A6C" w:rsidRPr="00152807" w:rsidRDefault="00330501" w:rsidP="00330501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  <w:lang w:val="en-US"/>
              </w:rPr>
              <w:t>Sonay Özkan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01" w:rsidRPr="00152807" w:rsidRDefault="00EC04A8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645 Plant Biotechnology Z15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Yelda ÖZDEN ÇİFTÇİ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MBG 675 Prebiotics and Probiotics 109</w:t>
            </w:r>
          </w:p>
          <w:p w:rsidR="00330501" w:rsidRPr="00152807" w:rsidRDefault="00330501" w:rsidP="00330501">
            <w:pPr>
              <w:rPr>
                <w:sz w:val="18"/>
                <w:szCs w:val="18"/>
                <w:lang w:val="en-US"/>
              </w:rPr>
            </w:pPr>
            <w:r w:rsidRPr="00152807">
              <w:rPr>
                <w:sz w:val="18"/>
                <w:szCs w:val="18"/>
                <w:lang w:val="en-US"/>
              </w:rPr>
              <w:t>Sonay Özkan</w:t>
            </w:r>
          </w:p>
          <w:p w:rsidR="00866203" w:rsidRPr="00152807" w:rsidRDefault="00866203" w:rsidP="00866203">
            <w:pPr>
              <w:rPr>
                <w:sz w:val="18"/>
                <w:szCs w:val="18"/>
                <w:lang w:val="en-US"/>
              </w:rPr>
            </w:pP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592 Seminer II</w:t>
            </w:r>
            <w:r w:rsidR="00D32375" w:rsidRPr="00152807">
              <w:rPr>
                <w:sz w:val="18"/>
                <w:szCs w:val="18"/>
              </w:rPr>
              <w:t xml:space="preserve"> Amfi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  <w:r w:rsidRPr="00152807">
              <w:rPr>
                <w:sz w:val="18"/>
                <w:szCs w:val="18"/>
              </w:rPr>
              <w:t>MBG 692 Seminer II</w:t>
            </w:r>
            <w:r w:rsidR="00D32375" w:rsidRPr="00152807">
              <w:rPr>
                <w:sz w:val="18"/>
                <w:szCs w:val="18"/>
              </w:rPr>
              <w:t xml:space="preserve"> Amfi</w:t>
            </w:r>
          </w:p>
          <w:p w:rsidR="00FF3A6C" w:rsidRPr="00152807" w:rsidRDefault="00FF3A6C" w:rsidP="00FF3A6C">
            <w:pPr>
              <w:rPr>
                <w:sz w:val="18"/>
                <w:szCs w:val="18"/>
              </w:rPr>
            </w:pPr>
          </w:p>
        </w:tc>
      </w:tr>
      <w:tr w:rsidR="00152807" w:rsidRPr="00152807" w:rsidTr="00A3154C">
        <w:trPr>
          <w:trHeight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AB5E1C" w:rsidP="00AB5E1C">
            <w:pPr>
              <w:rPr>
                <w:b/>
                <w:sz w:val="18"/>
                <w:szCs w:val="18"/>
              </w:rPr>
            </w:pPr>
            <w:r w:rsidRPr="00152807">
              <w:rPr>
                <w:b/>
                <w:sz w:val="18"/>
                <w:szCs w:val="18"/>
              </w:rPr>
              <w:t>16:00-16:50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152807" w:rsidRDefault="00AB5E1C" w:rsidP="00AB5E1C">
            <w:pPr>
              <w:rPr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152807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152807" w:rsidRDefault="00AB5E1C" w:rsidP="00237A2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152807" w:rsidRDefault="00AB5E1C" w:rsidP="00AB5E1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7" w:rsidRPr="00152807" w:rsidRDefault="00705B37" w:rsidP="00705B37">
            <w:pPr>
              <w:rPr>
                <w:sz w:val="18"/>
                <w:szCs w:val="18"/>
              </w:rPr>
            </w:pPr>
          </w:p>
          <w:p w:rsidR="00866203" w:rsidRPr="00152807" w:rsidRDefault="00866203" w:rsidP="00705B37">
            <w:pPr>
              <w:rPr>
                <w:sz w:val="18"/>
                <w:szCs w:val="18"/>
              </w:rPr>
            </w:pPr>
          </w:p>
        </w:tc>
      </w:tr>
    </w:tbl>
    <w:p w:rsidR="005E120F" w:rsidRPr="00152807" w:rsidRDefault="005E120F">
      <w:pPr>
        <w:rPr>
          <w:sz w:val="18"/>
          <w:szCs w:val="18"/>
        </w:rPr>
      </w:pPr>
    </w:p>
    <w:sectPr w:rsidR="005E120F" w:rsidRPr="00152807" w:rsidSect="00E35E0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6AA"/>
    <w:multiLevelType w:val="hybridMultilevel"/>
    <w:tmpl w:val="0C9638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051A"/>
    <w:multiLevelType w:val="hybridMultilevel"/>
    <w:tmpl w:val="3F38C0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0F"/>
    <w:rsid w:val="00041375"/>
    <w:rsid w:val="0005440A"/>
    <w:rsid w:val="0014119E"/>
    <w:rsid w:val="00152807"/>
    <w:rsid w:val="0017307B"/>
    <w:rsid w:val="001B29C4"/>
    <w:rsid w:val="002076A6"/>
    <w:rsid w:val="00237A20"/>
    <w:rsid w:val="00274B1B"/>
    <w:rsid w:val="002826C7"/>
    <w:rsid w:val="00314219"/>
    <w:rsid w:val="00330501"/>
    <w:rsid w:val="003A4BCB"/>
    <w:rsid w:val="003A7E4F"/>
    <w:rsid w:val="003C38E3"/>
    <w:rsid w:val="00485535"/>
    <w:rsid w:val="004E3CE2"/>
    <w:rsid w:val="0050510B"/>
    <w:rsid w:val="00563993"/>
    <w:rsid w:val="005E120F"/>
    <w:rsid w:val="00630582"/>
    <w:rsid w:val="00663CB1"/>
    <w:rsid w:val="00705B37"/>
    <w:rsid w:val="0072418D"/>
    <w:rsid w:val="007351B2"/>
    <w:rsid w:val="00752B91"/>
    <w:rsid w:val="00780BCF"/>
    <w:rsid w:val="00786FC8"/>
    <w:rsid w:val="007C2947"/>
    <w:rsid w:val="008258D3"/>
    <w:rsid w:val="00826DFA"/>
    <w:rsid w:val="00827147"/>
    <w:rsid w:val="00843F63"/>
    <w:rsid w:val="00866203"/>
    <w:rsid w:val="00880FEB"/>
    <w:rsid w:val="009469B3"/>
    <w:rsid w:val="00960611"/>
    <w:rsid w:val="00972D3E"/>
    <w:rsid w:val="009F3AA6"/>
    <w:rsid w:val="00A00517"/>
    <w:rsid w:val="00A7113E"/>
    <w:rsid w:val="00AA3A08"/>
    <w:rsid w:val="00AB5E1C"/>
    <w:rsid w:val="00B10CD1"/>
    <w:rsid w:val="00B73F89"/>
    <w:rsid w:val="00C245B3"/>
    <w:rsid w:val="00CB531A"/>
    <w:rsid w:val="00D32375"/>
    <w:rsid w:val="00D5790A"/>
    <w:rsid w:val="00DB3B9E"/>
    <w:rsid w:val="00DF7205"/>
    <w:rsid w:val="00E10868"/>
    <w:rsid w:val="00E35E00"/>
    <w:rsid w:val="00E8652E"/>
    <w:rsid w:val="00EC04A8"/>
    <w:rsid w:val="00F42F72"/>
    <w:rsid w:val="00F5579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79C5"/>
  <w15:docId w15:val="{240F2098-9E35-4424-83A6-27BADAA5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17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0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0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6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27147"/>
    <w:pPr>
      <w:ind w:left="720"/>
      <w:contextualSpacing/>
    </w:pPr>
  </w:style>
  <w:style w:type="paragraph" w:customStyle="1" w:styleId="xmsonormal">
    <w:name w:val="x_msonormal"/>
    <w:basedOn w:val="Normal"/>
    <w:rsid w:val="00843F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hamide</dc:creator>
  <cp:lastModifiedBy>Songül  KOYUN</cp:lastModifiedBy>
  <cp:revision>9</cp:revision>
  <cp:lastPrinted>2017-09-15T11:27:00Z</cp:lastPrinted>
  <dcterms:created xsi:type="dcterms:W3CDTF">2017-09-15T10:54:00Z</dcterms:created>
  <dcterms:modified xsi:type="dcterms:W3CDTF">2017-09-25T08:05:00Z</dcterms:modified>
</cp:coreProperties>
</file>