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F10A" w14:textId="77777777" w:rsidR="00E44EF1" w:rsidRPr="00172BBC" w:rsidRDefault="00E44EF1" w:rsidP="00172BBC">
      <w:pPr>
        <w:tabs>
          <w:tab w:val="left" w:pos="13892"/>
        </w:tabs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T.C</w:t>
      </w:r>
    </w:p>
    <w:p w14:paraId="0A7CB1F3" w14:textId="77777777" w:rsidR="00E44EF1" w:rsidRPr="00172BBC" w:rsidRDefault="00E44EF1" w:rsidP="00E44EF1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Gebze Teknik Üniversitesi</w:t>
      </w:r>
    </w:p>
    <w:p w14:paraId="6CC37C49" w14:textId="77777777" w:rsidR="00E44EF1" w:rsidRPr="00172BBC" w:rsidRDefault="00E44EF1" w:rsidP="00E44EF1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Temel Bilimler Fakültesi Moleküler Biyoloji ve Genetik Bölümü</w:t>
      </w:r>
    </w:p>
    <w:p w14:paraId="3A28E203" w14:textId="59B9482D" w:rsidR="00E44EF1" w:rsidRPr="00172BBC" w:rsidRDefault="00E44EF1" w:rsidP="00D07A66">
      <w:pPr>
        <w:spacing w:after="0" w:line="240" w:lineRule="auto"/>
        <w:jc w:val="center"/>
        <w:rPr>
          <w:b/>
          <w:sz w:val="16"/>
          <w:szCs w:val="16"/>
        </w:rPr>
      </w:pPr>
      <w:r w:rsidRPr="00172BBC">
        <w:rPr>
          <w:b/>
          <w:caps/>
          <w:sz w:val="16"/>
          <w:szCs w:val="16"/>
        </w:rPr>
        <w:t xml:space="preserve">Lisans Haftalık Ders </w:t>
      </w:r>
      <w:proofErr w:type="gramStart"/>
      <w:r w:rsidRPr="00172BBC">
        <w:rPr>
          <w:b/>
          <w:caps/>
          <w:sz w:val="16"/>
          <w:szCs w:val="16"/>
        </w:rPr>
        <w:t>Programı</w:t>
      </w:r>
      <w:r w:rsidR="004A1FBE" w:rsidRPr="00172BBC">
        <w:rPr>
          <w:b/>
          <w:caps/>
          <w:sz w:val="16"/>
          <w:szCs w:val="16"/>
        </w:rPr>
        <w:t>(</w:t>
      </w:r>
      <w:proofErr w:type="gramEnd"/>
      <w:r w:rsidR="00B51F6D" w:rsidRPr="00172BBC">
        <w:rPr>
          <w:b/>
          <w:caps/>
          <w:sz w:val="16"/>
          <w:szCs w:val="16"/>
        </w:rPr>
        <w:t>2017-2018</w:t>
      </w:r>
      <w:r w:rsidR="005560A5" w:rsidRPr="00172BBC">
        <w:rPr>
          <w:b/>
          <w:caps/>
          <w:sz w:val="16"/>
          <w:szCs w:val="16"/>
        </w:rPr>
        <w:t xml:space="preserve"> GÜZ)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3"/>
        <w:gridCol w:w="2899"/>
        <w:gridCol w:w="2687"/>
        <w:gridCol w:w="3144"/>
        <w:gridCol w:w="3024"/>
        <w:gridCol w:w="3884"/>
        <w:gridCol w:w="20"/>
      </w:tblGrid>
      <w:tr w:rsidR="005560A5" w:rsidRPr="00172BBC" w14:paraId="0969F909" w14:textId="77777777" w:rsidTr="4531940C">
        <w:tc>
          <w:tcPr>
            <w:tcW w:w="194" w:type="pct"/>
            <w:vMerge w:val="restart"/>
          </w:tcPr>
          <w:p w14:paraId="4D7356F8" w14:textId="77777777" w:rsidR="005560A5" w:rsidRPr="00753E9B" w:rsidRDefault="005560A5" w:rsidP="005C62F4">
            <w:pPr>
              <w:rPr>
                <w:b/>
                <w:sz w:val="16"/>
                <w:szCs w:val="16"/>
                <w:highlight w:val="darkGray"/>
              </w:rPr>
            </w:pPr>
            <w:r w:rsidRPr="00753E9B">
              <w:rPr>
                <w:b/>
                <w:sz w:val="16"/>
                <w:szCs w:val="16"/>
                <w:highlight w:val="darkGray"/>
              </w:rPr>
              <w:t>Saat</w:t>
            </w:r>
          </w:p>
        </w:tc>
        <w:tc>
          <w:tcPr>
            <w:tcW w:w="4806" w:type="pct"/>
            <w:gridSpan w:val="6"/>
          </w:tcPr>
          <w:p w14:paraId="5CDC45AE" w14:textId="77777777" w:rsidR="005560A5" w:rsidRPr="00172BBC" w:rsidRDefault="005560A5" w:rsidP="005C62F4">
            <w:pPr>
              <w:jc w:val="center"/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GÜNLER</w:t>
            </w:r>
          </w:p>
        </w:tc>
      </w:tr>
      <w:tr w:rsidR="005560A5" w:rsidRPr="00172BBC" w14:paraId="3D007FB8" w14:textId="77777777" w:rsidTr="4531940C">
        <w:trPr>
          <w:gridAfter w:val="1"/>
          <w:wAfter w:w="5" w:type="pct"/>
        </w:trPr>
        <w:tc>
          <w:tcPr>
            <w:tcW w:w="194" w:type="pct"/>
            <w:vMerge/>
          </w:tcPr>
          <w:p w14:paraId="4183730F" w14:textId="77777777" w:rsidR="005560A5" w:rsidRPr="00753E9B" w:rsidRDefault="005560A5" w:rsidP="005C62F4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890" w:type="pct"/>
          </w:tcPr>
          <w:p w14:paraId="6AE1E767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825" w:type="pct"/>
          </w:tcPr>
          <w:p w14:paraId="77775C44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965" w:type="pct"/>
          </w:tcPr>
          <w:p w14:paraId="391B94AA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928" w:type="pct"/>
          </w:tcPr>
          <w:p w14:paraId="72231040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92" w:type="pct"/>
          </w:tcPr>
          <w:p w14:paraId="463366EE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Cuma</w:t>
            </w:r>
          </w:p>
        </w:tc>
      </w:tr>
      <w:tr w:rsidR="00500C61" w:rsidRPr="00172BBC" w14:paraId="483BC8D1" w14:textId="77777777" w:rsidTr="4531940C">
        <w:trPr>
          <w:gridAfter w:val="1"/>
          <w:wAfter w:w="5" w:type="pct"/>
          <w:trHeight w:val="2686"/>
        </w:trPr>
        <w:tc>
          <w:tcPr>
            <w:tcW w:w="194" w:type="pct"/>
          </w:tcPr>
          <w:p w14:paraId="084C2FFB" w14:textId="77777777" w:rsidR="00500C61" w:rsidRPr="00753E9B" w:rsidRDefault="00500C61" w:rsidP="00500C61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09:00</w:t>
            </w:r>
          </w:p>
          <w:p w14:paraId="573085B7" w14:textId="3A8B2D0D" w:rsidR="00500C61" w:rsidRPr="00753E9B" w:rsidRDefault="00500C61" w:rsidP="00500C61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09:50</w:t>
            </w:r>
          </w:p>
        </w:tc>
        <w:tc>
          <w:tcPr>
            <w:tcW w:w="890" w:type="pct"/>
          </w:tcPr>
          <w:p w14:paraId="656460E3" w14:textId="77777777" w:rsidR="00022503" w:rsidRPr="00A45542" w:rsidRDefault="00022503" w:rsidP="00022503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MBG Program </w:t>
            </w:r>
            <w:proofErr w:type="spellStart"/>
            <w:r w:rsidRPr="00A45542">
              <w:rPr>
                <w:sz w:val="16"/>
                <w:szCs w:val="16"/>
              </w:rPr>
              <w:t>and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the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Principles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r w:rsidRPr="00A45542">
              <w:rPr>
                <w:sz w:val="16"/>
                <w:szCs w:val="16"/>
              </w:rPr>
              <w:t>Biosafety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56E5C831" w14:textId="2B5F6956" w:rsidR="00022503" w:rsidRPr="00A45542" w:rsidRDefault="00022503" w:rsidP="00022503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Amfi </w:t>
            </w:r>
          </w:p>
          <w:p w14:paraId="0658C341" w14:textId="77777777" w:rsidR="00022503" w:rsidRPr="00022503" w:rsidRDefault="00022503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0C3727B0" w14:textId="77777777" w:rsidR="00022503" w:rsidRPr="00172BBC" w:rsidRDefault="00022503" w:rsidP="00022503">
            <w:pPr>
              <w:rPr>
                <w:sz w:val="16"/>
                <w:szCs w:val="16"/>
              </w:rPr>
            </w:pPr>
          </w:p>
          <w:p w14:paraId="2BC84E88" w14:textId="28CD0929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433 </w:t>
            </w:r>
            <w:proofErr w:type="spellStart"/>
            <w:r w:rsidRPr="00172BBC">
              <w:rPr>
                <w:sz w:val="16"/>
                <w:szCs w:val="16"/>
              </w:rPr>
              <w:t>Develop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79058CD1" w14:textId="5BEC0E9A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Sınıf: </w:t>
            </w:r>
            <w:r w:rsidRPr="00172BBC">
              <w:rPr>
                <w:sz w:val="16"/>
                <w:szCs w:val="16"/>
              </w:rPr>
              <w:t xml:space="preserve">Z24 </w:t>
            </w:r>
          </w:p>
          <w:p w14:paraId="350E36F7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33B9692C" w14:textId="60359904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>MBG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Breeding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ING)</w:t>
            </w:r>
          </w:p>
          <w:p w14:paraId="13FB1AB2" w14:textId="640BB0E0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</w:t>
            </w:r>
            <w:r w:rsidRPr="00172BBC">
              <w:rPr>
                <w:sz w:val="16"/>
                <w:szCs w:val="16"/>
              </w:rPr>
              <w:t xml:space="preserve"> Z15</w:t>
            </w:r>
            <w:r>
              <w:rPr>
                <w:sz w:val="16"/>
                <w:szCs w:val="16"/>
              </w:rPr>
              <w:t xml:space="preserve"> </w:t>
            </w:r>
          </w:p>
          <w:p w14:paraId="2943ABEF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2427BD3A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239325E6" w14:textId="475DB0C3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Sınıf: </w:t>
            </w:r>
            <w:r>
              <w:rPr>
                <w:sz w:val="16"/>
                <w:szCs w:val="16"/>
              </w:rPr>
              <w:t xml:space="preserve">Kimya </w:t>
            </w:r>
            <w:proofErr w:type="spellStart"/>
            <w:r>
              <w:rPr>
                <w:sz w:val="16"/>
                <w:szCs w:val="16"/>
              </w:rPr>
              <w:t>Anfi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14:paraId="4E61AB72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5FEA7131" w14:textId="1E713972" w:rsidR="00500C61" w:rsidRPr="00172BBC" w:rsidRDefault="00500C61" w:rsidP="00CB5727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3E40D8F4" w14:textId="45612E3E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53EDE0D8" w14:textId="715A07AA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03BD0EF1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58CFD25E" w14:textId="43D7F5F0" w:rsidR="00500C61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00C61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500C61" w:rsidRPr="00172BBC">
              <w:rPr>
                <w:sz w:val="16"/>
                <w:szCs w:val="16"/>
              </w:rPr>
              <w:t>%30 ING)</w:t>
            </w:r>
          </w:p>
          <w:p w14:paraId="0B0E363D" w14:textId="5A508E0A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5627538" w14:textId="77777777" w:rsidR="009263D6" w:rsidRPr="00172BBC" w:rsidRDefault="009263D6" w:rsidP="00500C61">
            <w:pPr>
              <w:rPr>
                <w:sz w:val="16"/>
                <w:szCs w:val="16"/>
              </w:rPr>
            </w:pPr>
          </w:p>
          <w:p w14:paraId="37C65629" w14:textId="36BE1668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356E5F63" w14:textId="2170CF0F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0D83C90D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7092DA0F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ENG 111 English </w:t>
            </w:r>
            <w:proofErr w:type="spellStart"/>
            <w:r w:rsidRPr="00473E26">
              <w:rPr>
                <w:sz w:val="16"/>
                <w:szCs w:val="16"/>
              </w:rPr>
              <w:t>for</w:t>
            </w:r>
            <w:proofErr w:type="spellEnd"/>
            <w:r w:rsidRPr="00473E26">
              <w:rPr>
                <w:sz w:val="16"/>
                <w:szCs w:val="16"/>
              </w:rPr>
              <w:t xml:space="preserve"> Business </w:t>
            </w:r>
            <w:proofErr w:type="gramStart"/>
            <w:r w:rsidRPr="00473E26">
              <w:rPr>
                <w:sz w:val="16"/>
                <w:szCs w:val="16"/>
              </w:rPr>
              <w:t>Life(</w:t>
            </w:r>
            <w:proofErr w:type="gramEnd"/>
            <w:r w:rsidRPr="00473E26">
              <w:rPr>
                <w:sz w:val="16"/>
                <w:szCs w:val="16"/>
              </w:rPr>
              <w:t>%100 ING)</w:t>
            </w:r>
          </w:p>
          <w:p w14:paraId="4CC45A80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2B70A77E" w14:textId="77777777" w:rsidR="00500C61" w:rsidRPr="00683FD8" w:rsidRDefault="00500C61" w:rsidP="00500C61">
            <w:pPr>
              <w:rPr>
                <w:color w:val="92D050"/>
                <w:sz w:val="16"/>
                <w:szCs w:val="16"/>
              </w:rPr>
            </w:pPr>
          </w:p>
          <w:p w14:paraId="4EE43FF4" w14:textId="1A646AAC" w:rsidR="009263D6" w:rsidRPr="00172BBC" w:rsidRDefault="009263D6" w:rsidP="00500C61">
            <w:pPr>
              <w:rPr>
                <w:sz w:val="16"/>
                <w:szCs w:val="16"/>
              </w:rPr>
            </w:pPr>
            <w:r w:rsidRPr="00683FD8">
              <w:rPr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29A6606F" w14:textId="77777777" w:rsidR="001B4F7B" w:rsidRPr="00172BBC" w:rsidRDefault="001B4F7B" w:rsidP="00500C61">
            <w:pPr>
              <w:rPr>
                <w:sz w:val="16"/>
                <w:szCs w:val="16"/>
              </w:rPr>
            </w:pPr>
          </w:p>
          <w:p w14:paraId="2A17AFAB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114CB79E" w14:textId="44C76651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Ethics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Scientific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30AD1874" w14:textId="6CD0FD0C" w:rsidR="00500C61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2888B664" w14:textId="1FC9DCA4" w:rsidR="007C6B4E" w:rsidRDefault="007C6B4E" w:rsidP="00500C61">
            <w:pPr>
              <w:rPr>
                <w:sz w:val="16"/>
                <w:szCs w:val="16"/>
              </w:rPr>
            </w:pPr>
          </w:p>
          <w:p w14:paraId="1E224FE7" w14:textId="4F68FF0D" w:rsidR="007C6B4E" w:rsidRPr="00172BBC" w:rsidRDefault="007C6B4E" w:rsidP="00500C61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ING)</w:t>
            </w:r>
            <w:r w:rsidR="008B1563">
              <w:rPr>
                <w:sz w:val="16"/>
                <w:szCs w:val="16"/>
              </w:rPr>
              <w:t xml:space="preserve"> (Z19)</w:t>
            </w:r>
          </w:p>
          <w:p w14:paraId="48BD03C9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16470B37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4D8834A6" w14:textId="77777777" w:rsidR="00500C61" w:rsidRDefault="00CB5727" w:rsidP="00500C61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  <w:p w14:paraId="4D0813FB" w14:textId="77777777" w:rsidR="000C3610" w:rsidRDefault="000C3610" w:rsidP="00500C61">
            <w:pPr>
              <w:rPr>
                <w:sz w:val="16"/>
                <w:szCs w:val="16"/>
              </w:rPr>
            </w:pPr>
          </w:p>
          <w:p w14:paraId="3B493337" w14:textId="77777777" w:rsidR="000C3610" w:rsidRDefault="000C3610" w:rsidP="00500C61">
            <w:pPr>
              <w:rPr>
                <w:sz w:val="16"/>
                <w:szCs w:val="16"/>
              </w:rPr>
            </w:pPr>
            <w:r w:rsidRPr="000C3610">
              <w:rPr>
                <w:sz w:val="16"/>
                <w:szCs w:val="16"/>
              </w:rPr>
              <w:t xml:space="preserve">MBG 311 </w:t>
            </w:r>
            <w:proofErr w:type="spellStart"/>
            <w:r w:rsidRPr="000C3610">
              <w:rPr>
                <w:sz w:val="16"/>
                <w:szCs w:val="16"/>
              </w:rPr>
              <w:t>Introd</w:t>
            </w:r>
            <w:proofErr w:type="spellEnd"/>
            <w:r w:rsidRPr="000C3610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C3610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0C3610">
              <w:rPr>
                <w:sz w:val="16"/>
                <w:szCs w:val="16"/>
              </w:rPr>
              <w:t xml:space="preserve"> </w:t>
            </w:r>
            <w:proofErr w:type="spellStart"/>
            <w:r w:rsidRPr="000C3610"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(%30 ING)</w:t>
            </w:r>
          </w:p>
          <w:p w14:paraId="0F9DB50D" w14:textId="4FA2EB88" w:rsidR="000C3610" w:rsidRPr="00172BBC" w:rsidRDefault="000C3610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Sınıf:Z</w:t>
            </w:r>
            <w:proofErr w:type="gramEnd"/>
            <w:r>
              <w:rPr>
                <w:sz w:val="16"/>
                <w:szCs w:val="16"/>
              </w:rPr>
              <w:t>05</w:t>
            </w:r>
          </w:p>
        </w:tc>
        <w:tc>
          <w:tcPr>
            <w:tcW w:w="928" w:type="pct"/>
          </w:tcPr>
          <w:p w14:paraId="691A0BC6" w14:textId="3C37EC32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2742A8E3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C8300B0" w14:textId="4023FE2D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4B24AF45" w14:textId="77777777" w:rsidR="00222479" w:rsidRDefault="00222479" w:rsidP="00500C61">
            <w:pPr>
              <w:rPr>
                <w:sz w:val="16"/>
                <w:szCs w:val="16"/>
              </w:rPr>
            </w:pPr>
          </w:p>
          <w:p w14:paraId="1B65F04A" w14:textId="48BE648F" w:rsidR="00500C61" w:rsidRPr="00872E25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331 </w:t>
            </w:r>
            <w:proofErr w:type="spellStart"/>
            <w:r w:rsidRPr="00872E25">
              <w:rPr>
                <w:sz w:val="16"/>
                <w:szCs w:val="16"/>
              </w:rPr>
              <w:t>Molec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Cell </w:t>
            </w:r>
            <w:proofErr w:type="spellStart"/>
            <w:r w:rsidRPr="00872E25">
              <w:rPr>
                <w:sz w:val="16"/>
                <w:szCs w:val="16"/>
              </w:rPr>
              <w:t>Bio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I (%30 ING)</w:t>
            </w:r>
          </w:p>
          <w:p w14:paraId="30C00C0B" w14:textId="77777777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331 </w:t>
            </w:r>
            <w:proofErr w:type="spellStart"/>
            <w:r w:rsidRPr="00872E25">
              <w:rPr>
                <w:sz w:val="16"/>
                <w:szCs w:val="16"/>
              </w:rPr>
              <w:t>Molec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Cell </w:t>
            </w:r>
            <w:proofErr w:type="spellStart"/>
            <w:r w:rsidRPr="00872E25">
              <w:rPr>
                <w:sz w:val="16"/>
                <w:szCs w:val="16"/>
              </w:rPr>
              <w:t>Biol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529ACE92" w14:textId="18095A95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17F3A94F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79B2EF3F" w14:textId="77777777" w:rsidR="00500C61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434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Cancer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609142E3" w14:textId="39E4B63C" w:rsidR="00500C61" w:rsidRPr="00172BBC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>
              <w:rPr>
                <w:sz w:val="16"/>
                <w:szCs w:val="16"/>
              </w:rPr>
              <w:t xml:space="preserve"> Z24</w:t>
            </w:r>
          </w:p>
          <w:p w14:paraId="3FBFFA2C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42ED3F8D" w14:textId="77777777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>MBG 411 Bakteri Fizyolojisi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22ABEEB3" w14:textId="42E95106" w:rsidR="00500C61" w:rsidRPr="00172BBC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>
              <w:rPr>
                <w:sz w:val="16"/>
                <w:szCs w:val="16"/>
              </w:rPr>
              <w:t xml:space="preserve"> Z19</w:t>
            </w:r>
          </w:p>
          <w:p w14:paraId="38F100C6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10B78B2B" w14:textId="3722AD88" w:rsidR="00500C61" w:rsidRPr="00500C61" w:rsidRDefault="00F2173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 xml:space="preserve">MBG </w:t>
            </w:r>
            <w:r w:rsidR="00500C61" w:rsidRPr="00500C61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500C61" w:rsidRPr="00500C61">
              <w:rPr>
                <w:sz w:val="16"/>
                <w:szCs w:val="16"/>
              </w:rPr>
              <w:t>Molecular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500C61" w:rsidRPr="00500C61">
              <w:rPr>
                <w:sz w:val="16"/>
                <w:szCs w:val="16"/>
              </w:rPr>
              <w:t>Plant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500C61" w:rsidRPr="00500C61">
              <w:rPr>
                <w:sz w:val="16"/>
                <w:szCs w:val="16"/>
              </w:rPr>
              <w:t>Physiology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(%30 ING)</w:t>
            </w:r>
          </w:p>
          <w:p w14:paraId="4F1D372A" w14:textId="1BBF1AE0" w:rsidR="00500C61" w:rsidRPr="00172BBC" w:rsidRDefault="00500C61" w:rsidP="00F41FE3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Z23</w:t>
            </w:r>
          </w:p>
        </w:tc>
        <w:tc>
          <w:tcPr>
            <w:tcW w:w="1192" w:type="pct"/>
          </w:tcPr>
          <w:p w14:paraId="02923F4D" w14:textId="09AA8C83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TUR 101 </w:t>
            </w:r>
            <w:proofErr w:type="spellStart"/>
            <w:r w:rsidRPr="00872E2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urkish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31091C3E" w14:textId="30AAF9C4" w:rsidR="00500C61" w:rsidRPr="00872E25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Yer: </w:t>
            </w:r>
            <w:proofErr w:type="spellStart"/>
            <w:r>
              <w:rPr>
                <w:sz w:val="16"/>
                <w:szCs w:val="16"/>
              </w:rPr>
              <w:t>Malzm</w:t>
            </w:r>
            <w:proofErr w:type="spellEnd"/>
            <w:r>
              <w:rPr>
                <w:sz w:val="16"/>
                <w:szCs w:val="16"/>
              </w:rPr>
              <w:t>. Müh. Binası</w:t>
            </w:r>
          </w:p>
          <w:p w14:paraId="78AC87ED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3F930CBE" w14:textId="59B071A0" w:rsidR="00500C61" w:rsidRPr="00872E25" w:rsidRDefault="0082335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="00500C61" w:rsidRPr="00872E25">
              <w:rPr>
                <w:sz w:val="16"/>
                <w:szCs w:val="16"/>
              </w:rPr>
              <w:t xml:space="preserve"> (</w:t>
            </w:r>
            <w:proofErr w:type="gramEnd"/>
            <w:r w:rsidR="00500C61" w:rsidRPr="00872E25">
              <w:rPr>
                <w:sz w:val="16"/>
                <w:szCs w:val="16"/>
              </w:rPr>
              <w:t>%30 ING)</w:t>
            </w:r>
          </w:p>
          <w:p w14:paraId="2C179094" w14:textId="6103E29C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6D19728E" w14:textId="79D29ED3" w:rsidR="0082335F" w:rsidRPr="00872E25" w:rsidRDefault="0082335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1A01B869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075CAF78" w14:textId="78565F45" w:rsidR="00500C61" w:rsidRPr="00872E25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 w:rsidR="0082335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2335F">
              <w:rPr>
                <w:sz w:val="16"/>
                <w:szCs w:val="16"/>
              </w:rPr>
              <w:t>to</w:t>
            </w:r>
            <w:proofErr w:type="spellEnd"/>
            <w:proofErr w:type="gramEnd"/>
            <w:r w:rsidR="0082335F">
              <w:rPr>
                <w:sz w:val="16"/>
                <w:szCs w:val="16"/>
              </w:rPr>
              <w:t xml:space="preserve"> </w:t>
            </w:r>
            <w:proofErr w:type="spellStart"/>
            <w:r w:rsidR="0082335F">
              <w:rPr>
                <w:sz w:val="16"/>
                <w:szCs w:val="16"/>
              </w:rPr>
              <w:t>Bioinformatics</w:t>
            </w:r>
            <w:proofErr w:type="spellEnd"/>
            <w:r w:rsidR="0082335F">
              <w:rPr>
                <w:sz w:val="16"/>
                <w:szCs w:val="16"/>
              </w:rPr>
              <w:t xml:space="preserve"> </w:t>
            </w:r>
            <w:proofErr w:type="spellStart"/>
            <w:r w:rsidR="0082335F">
              <w:rPr>
                <w:sz w:val="16"/>
                <w:szCs w:val="16"/>
              </w:rPr>
              <w:t>App</w:t>
            </w:r>
            <w:proofErr w:type="spellEnd"/>
            <w:r w:rsidR="0082335F"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0BA8B0AA" w14:textId="2491CC7C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 w:rsidR="0082335F"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085E729D" w14:textId="0386C768" w:rsidR="0082335F" w:rsidRPr="00872E25" w:rsidRDefault="00553034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82335F">
              <w:rPr>
                <w:sz w:val="16"/>
                <w:szCs w:val="16"/>
              </w:rPr>
              <w:t>: Z28</w:t>
            </w:r>
          </w:p>
          <w:p w14:paraId="24A03662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42A00B7F" w14:textId="77777777" w:rsidR="0082335F" w:rsidRDefault="0082335F" w:rsidP="008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09C43BEE" w14:textId="10E5E536" w:rsidR="00500C61" w:rsidRPr="00872E25" w:rsidRDefault="0082335F" w:rsidP="008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</w:tc>
      </w:tr>
      <w:tr w:rsidR="009263D6" w:rsidRPr="00172BBC" w14:paraId="3597E9EF" w14:textId="77777777" w:rsidTr="4531940C">
        <w:trPr>
          <w:gridAfter w:val="1"/>
          <w:wAfter w:w="5" w:type="pct"/>
          <w:trHeight w:val="2823"/>
        </w:trPr>
        <w:tc>
          <w:tcPr>
            <w:tcW w:w="194" w:type="pct"/>
          </w:tcPr>
          <w:p w14:paraId="7D220398" w14:textId="7777777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10:00</w:t>
            </w:r>
          </w:p>
          <w:p w14:paraId="3893CBF9" w14:textId="4804D9BD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10:50</w:t>
            </w:r>
          </w:p>
        </w:tc>
        <w:tc>
          <w:tcPr>
            <w:tcW w:w="890" w:type="pct"/>
          </w:tcPr>
          <w:p w14:paraId="3C9D3FBD" w14:textId="45FA9AB1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MBG Program </w:t>
            </w:r>
            <w:proofErr w:type="spellStart"/>
            <w:r w:rsidRPr="00A45542">
              <w:rPr>
                <w:sz w:val="16"/>
                <w:szCs w:val="16"/>
              </w:rPr>
              <w:t>and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the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Principles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r w:rsidRPr="00A45542">
              <w:rPr>
                <w:sz w:val="16"/>
                <w:szCs w:val="16"/>
              </w:rPr>
              <w:t>Biosafety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6BDE8122" w14:textId="4E64CF2E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Amfi </w:t>
            </w:r>
          </w:p>
          <w:p w14:paraId="7BCE8ADA" w14:textId="77777777" w:rsidR="009263D6" w:rsidRPr="00022503" w:rsidRDefault="009263D6" w:rsidP="009263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3FC7D384" w14:textId="77777777" w:rsidR="00022503" w:rsidRPr="00022503" w:rsidRDefault="00022503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05AE031A" w14:textId="22939262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433 </w:t>
            </w:r>
            <w:proofErr w:type="spellStart"/>
            <w:r w:rsidRPr="00172BBC">
              <w:rPr>
                <w:sz w:val="16"/>
                <w:szCs w:val="16"/>
              </w:rPr>
              <w:t>Developmental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673EC708" w14:textId="14CFD1C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059C947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7B7E718" w14:textId="03B069D0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Breeding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1D7F6DA" w14:textId="2CF55473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5AB59D83" w14:textId="77777777" w:rsidR="005774D0" w:rsidRDefault="005774D0" w:rsidP="009263D6">
            <w:pPr>
              <w:rPr>
                <w:sz w:val="16"/>
                <w:szCs w:val="16"/>
              </w:rPr>
            </w:pPr>
          </w:p>
          <w:p w14:paraId="185127AE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%30 ING)</w:t>
            </w:r>
          </w:p>
          <w:p w14:paraId="7C6C0E02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%100 ING)</w:t>
            </w:r>
          </w:p>
          <w:p w14:paraId="64E77B5D" w14:textId="62FABA1D" w:rsidR="00CB5727" w:rsidRDefault="00CB5727" w:rsidP="005774D0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  <w:p w14:paraId="54608F56" w14:textId="7A3070DD" w:rsidR="009263D6" w:rsidRPr="00172BBC" w:rsidRDefault="009263D6" w:rsidP="005774D0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34217F7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42392FC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63CA7B1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69E17F11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AD49B3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1953B0B4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3AAE9872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71B29F3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482535A1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56873FF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DAE0F2C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ENG 111 English </w:t>
            </w:r>
            <w:proofErr w:type="spellStart"/>
            <w:r w:rsidRPr="00473E26">
              <w:rPr>
                <w:sz w:val="16"/>
                <w:szCs w:val="16"/>
              </w:rPr>
              <w:t>for</w:t>
            </w:r>
            <w:proofErr w:type="spellEnd"/>
            <w:r w:rsidRPr="00473E26">
              <w:rPr>
                <w:sz w:val="16"/>
                <w:szCs w:val="16"/>
              </w:rPr>
              <w:t xml:space="preserve"> Business </w:t>
            </w:r>
            <w:proofErr w:type="gramStart"/>
            <w:r w:rsidRPr="00473E26">
              <w:rPr>
                <w:sz w:val="16"/>
                <w:szCs w:val="16"/>
              </w:rPr>
              <w:t>Life(</w:t>
            </w:r>
            <w:proofErr w:type="gramEnd"/>
            <w:r w:rsidRPr="00473E26">
              <w:rPr>
                <w:sz w:val="16"/>
                <w:szCs w:val="16"/>
              </w:rPr>
              <w:t>%100 ING)</w:t>
            </w:r>
          </w:p>
          <w:p w14:paraId="3988CB0C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4FE270D0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523E81E2" w14:textId="6CDE102A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70B8C63" w14:textId="77777777" w:rsidR="001B4F7B" w:rsidRPr="00172BBC" w:rsidRDefault="001B4F7B" w:rsidP="009263D6">
            <w:pPr>
              <w:rPr>
                <w:sz w:val="16"/>
                <w:szCs w:val="16"/>
              </w:rPr>
            </w:pPr>
          </w:p>
          <w:p w14:paraId="74C93DF6" w14:textId="77777777" w:rsidR="001B4F7B" w:rsidRPr="00172BBC" w:rsidRDefault="001B4F7B" w:rsidP="001B4F7B">
            <w:pPr>
              <w:rPr>
                <w:sz w:val="16"/>
                <w:szCs w:val="16"/>
              </w:rPr>
            </w:pPr>
          </w:p>
          <w:p w14:paraId="00F57070" w14:textId="675CA185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Ethics</w:t>
            </w:r>
            <w:proofErr w:type="spellEnd"/>
            <w:r w:rsidRPr="00172BBC">
              <w:rPr>
                <w:sz w:val="16"/>
                <w:szCs w:val="16"/>
              </w:rPr>
              <w:t xml:space="preserve"> of </w:t>
            </w:r>
            <w:proofErr w:type="spellStart"/>
            <w:r w:rsidRPr="00172BBC">
              <w:rPr>
                <w:sz w:val="16"/>
                <w:szCs w:val="16"/>
              </w:rPr>
              <w:t>Scientific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Z09 (%30 ING)</w:t>
            </w:r>
          </w:p>
          <w:p w14:paraId="3657510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192F3B2" w14:textId="2D120D31" w:rsidR="007C6B4E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</w:t>
            </w:r>
            <w:proofErr w:type="gramStart"/>
            <w:r w:rsidRPr="007C6B4E">
              <w:rPr>
                <w:sz w:val="16"/>
                <w:szCs w:val="16"/>
              </w:rPr>
              <w:t>ING)</w:t>
            </w:r>
            <w:r w:rsidR="008B1563">
              <w:rPr>
                <w:sz w:val="16"/>
                <w:szCs w:val="16"/>
              </w:rPr>
              <w:t>(</w:t>
            </w:r>
            <w:proofErr w:type="gramEnd"/>
            <w:r w:rsidR="008B1563">
              <w:rPr>
                <w:sz w:val="16"/>
                <w:szCs w:val="16"/>
              </w:rPr>
              <w:t>Z19)</w:t>
            </w:r>
          </w:p>
          <w:p w14:paraId="69808694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33E0E425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%30 ING)</w:t>
            </w:r>
          </w:p>
          <w:p w14:paraId="559D36A8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%100 ING)</w:t>
            </w:r>
          </w:p>
          <w:p w14:paraId="49A6F699" w14:textId="77777777" w:rsidR="007C6B4E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  <w:p w14:paraId="669B0614" w14:textId="77777777" w:rsidR="000C3610" w:rsidRDefault="000C3610" w:rsidP="00CB5727">
            <w:pPr>
              <w:rPr>
                <w:sz w:val="16"/>
                <w:szCs w:val="16"/>
              </w:rPr>
            </w:pPr>
          </w:p>
          <w:p w14:paraId="476EF277" w14:textId="77777777" w:rsidR="000C3610" w:rsidRPr="000C3610" w:rsidRDefault="000C3610" w:rsidP="000C3610">
            <w:pPr>
              <w:rPr>
                <w:sz w:val="16"/>
                <w:szCs w:val="16"/>
              </w:rPr>
            </w:pPr>
            <w:r w:rsidRPr="000C3610">
              <w:rPr>
                <w:sz w:val="16"/>
                <w:szCs w:val="16"/>
              </w:rPr>
              <w:t xml:space="preserve">MBG 311 </w:t>
            </w:r>
            <w:proofErr w:type="spellStart"/>
            <w:r w:rsidRPr="000C3610">
              <w:rPr>
                <w:sz w:val="16"/>
                <w:szCs w:val="16"/>
              </w:rPr>
              <w:t>Introd</w:t>
            </w:r>
            <w:proofErr w:type="spellEnd"/>
            <w:r w:rsidRPr="000C3610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C3610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0C3610">
              <w:rPr>
                <w:sz w:val="16"/>
                <w:szCs w:val="16"/>
              </w:rPr>
              <w:t xml:space="preserve"> </w:t>
            </w:r>
            <w:proofErr w:type="spellStart"/>
            <w:r w:rsidRPr="000C3610">
              <w:rPr>
                <w:sz w:val="16"/>
                <w:szCs w:val="16"/>
              </w:rPr>
              <w:t>Bioinformatics</w:t>
            </w:r>
            <w:proofErr w:type="spellEnd"/>
            <w:r w:rsidRPr="000C3610">
              <w:rPr>
                <w:sz w:val="16"/>
                <w:szCs w:val="16"/>
              </w:rPr>
              <w:t xml:space="preserve"> (%30 ING)</w:t>
            </w:r>
          </w:p>
          <w:p w14:paraId="0485B071" w14:textId="0658A643" w:rsidR="000C3610" w:rsidRPr="00172BBC" w:rsidRDefault="000C3610" w:rsidP="000C3610">
            <w:pPr>
              <w:rPr>
                <w:sz w:val="16"/>
                <w:szCs w:val="16"/>
              </w:rPr>
            </w:pPr>
            <w:proofErr w:type="gramStart"/>
            <w:r w:rsidRPr="000C3610">
              <w:rPr>
                <w:sz w:val="16"/>
                <w:szCs w:val="16"/>
              </w:rPr>
              <w:t>Sınıf:Z</w:t>
            </w:r>
            <w:proofErr w:type="gramEnd"/>
            <w:r w:rsidRPr="000C3610">
              <w:rPr>
                <w:sz w:val="16"/>
                <w:szCs w:val="16"/>
              </w:rPr>
              <w:t>05</w:t>
            </w:r>
          </w:p>
        </w:tc>
        <w:tc>
          <w:tcPr>
            <w:tcW w:w="928" w:type="pct"/>
          </w:tcPr>
          <w:p w14:paraId="6EAA72AE" w14:textId="69E0FF6D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1BFE722D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4AA7DB64" w14:textId="396C4173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5044E040" w14:textId="409FB9CE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331 </w:t>
            </w:r>
            <w:proofErr w:type="spellStart"/>
            <w:r w:rsidRPr="00500C61">
              <w:rPr>
                <w:sz w:val="16"/>
                <w:szCs w:val="16"/>
              </w:rPr>
              <w:t>Molec</w:t>
            </w:r>
            <w:proofErr w:type="spellEnd"/>
            <w:r w:rsidRPr="00500C61">
              <w:rPr>
                <w:sz w:val="16"/>
                <w:szCs w:val="16"/>
              </w:rPr>
              <w:t xml:space="preserve">. Cell </w:t>
            </w:r>
            <w:proofErr w:type="spellStart"/>
            <w:r w:rsidRPr="00500C61">
              <w:rPr>
                <w:sz w:val="16"/>
                <w:szCs w:val="16"/>
              </w:rPr>
              <w:t>Bio</w:t>
            </w:r>
            <w:proofErr w:type="spellEnd"/>
            <w:r w:rsidRPr="00500C61">
              <w:rPr>
                <w:sz w:val="16"/>
                <w:szCs w:val="16"/>
              </w:rPr>
              <w:t>. I (%30 ING)</w:t>
            </w:r>
          </w:p>
          <w:p w14:paraId="7D5BDD00" w14:textId="298B20D8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331 </w:t>
            </w:r>
            <w:proofErr w:type="spellStart"/>
            <w:r w:rsidRPr="00500C61">
              <w:rPr>
                <w:sz w:val="16"/>
                <w:szCs w:val="16"/>
              </w:rPr>
              <w:t>Molec</w:t>
            </w:r>
            <w:proofErr w:type="spellEnd"/>
            <w:r w:rsidRPr="00500C61">
              <w:rPr>
                <w:sz w:val="16"/>
                <w:szCs w:val="16"/>
              </w:rPr>
              <w:t xml:space="preserve">. Cell </w:t>
            </w:r>
            <w:proofErr w:type="spellStart"/>
            <w:r w:rsidRPr="00500C61">
              <w:rPr>
                <w:sz w:val="16"/>
                <w:szCs w:val="16"/>
              </w:rPr>
              <w:t>Bio</w:t>
            </w:r>
            <w:proofErr w:type="spellEnd"/>
            <w:r w:rsidRPr="00500C61">
              <w:rPr>
                <w:sz w:val="16"/>
                <w:szCs w:val="16"/>
              </w:rPr>
              <w:t xml:space="preserve">. </w:t>
            </w:r>
            <w:proofErr w:type="gramStart"/>
            <w:r w:rsidRPr="00500C61">
              <w:rPr>
                <w:sz w:val="16"/>
                <w:szCs w:val="16"/>
              </w:rPr>
              <w:t>I(</w:t>
            </w:r>
            <w:proofErr w:type="gramEnd"/>
            <w:r w:rsidRPr="00500C61">
              <w:rPr>
                <w:sz w:val="16"/>
                <w:szCs w:val="16"/>
              </w:rPr>
              <w:t>%100 ING)</w:t>
            </w:r>
          </w:p>
          <w:p w14:paraId="483A3C77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>Sınıf Z09</w:t>
            </w:r>
          </w:p>
          <w:p w14:paraId="7D2E779F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7AAFF928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434 </w:t>
            </w:r>
            <w:proofErr w:type="spellStart"/>
            <w:r w:rsidRPr="00500C61">
              <w:rPr>
                <w:sz w:val="16"/>
                <w:szCs w:val="16"/>
              </w:rPr>
              <w:t>Biology</w:t>
            </w:r>
            <w:proofErr w:type="spellEnd"/>
            <w:r w:rsidRPr="00500C61">
              <w:rPr>
                <w:sz w:val="16"/>
                <w:szCs w:val="16"/>
              </w:rPr>
              <w:t xml:space="preserve"> of </w:t>
            </w:r>
            <w:proofErr w:type="spellStart"/>
            <w:r w:rsidRPr="00500C61">
              <w:rPr>
                <w:sz w:val="16"/>
                <w:szCs w:val="16"/>
              </w:rPr>
              <w:t>Cancer</w:t>
            </w:r>
            <w:proofErr w:type="spellEnd"/>
            <w:r w:rsidRPr="00500C61">
              <w:rPr>
                <w:sz w:val="16"/>
                <w:szCs w:val="16"/>
              </w:rPr>
              <w:t xml:space="preserve"> (%30 ING)</w:t>
            </w:r>
          </w:p>
          <w:p w14:paraId="4BF67109" w14:textId="1561ACDE" w:rsidR="009263D6" w:rsidRPr="00500C61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:Z</w:t>
            </w:r>
            <w:proofErr w:type="gramEnd"/>
            <w:r w:rsidRPr="00500C61">
              <w:rPr>
                <w:sz w:val="16"/>
                <w:szCs w:val="16"/>
              </w:rPr>
              <w:t>24</w:t>
            </w:r>
          </w:p>
          <w:p w14:paraId="485B49B3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7127334A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>MBG 411 Bakteri Fizyolojisi (%30 ING)</w:t>
            </w:r>
          </w:p>
          <w:p w14:paraId="07E780DE" w14:textId="34E2AF76" w:rsidR="009263D6" w:rsidRPr="00500C61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Z19</w:t>
            </w:r>
          </w:p>
          <w:p w14:paraId="5747762D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6B8D78A8" w14:textId="6F517C7A" w:rsidR="009263D6" w:rsidRPr="00500C61" w:rsidRDefault="00F2173F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 xml:space="preserve">MBG </w:t>
            </w:r>
            <w:r w:rsidR="009263D6" w:rsidRPr="00500C61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9263D6" w:rsidRPr="00500C61">
              <w:rPr>
                <w:sz w:val="16"/>
                <w:szCs w:val="16"/>
              </w:rPr>
              <w:t>Molecular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500C61">
              <w:rPr>
                <w:sz w:val="16"/>
                <w:szCs w:val="16"/>
              </w:rPr>
              <w:t>Plant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500C61">
              <w:rPr>
                <w:sz w:val="16"/>
                <w:szCs w:val="16"/>
              </w:rPr>
              <w:t>Physiology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(%30 ING)</w:t>
            </w:r>
          </w:p>
          <w:p w14:paraId="6ED28616" w14:textId="62FA8DCE" w:rsidR="009263D6" w:rsidRPr="00500C61" w:rsidRDefault="009263D6" w:rsidP="00F41FE3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Z23</w:t>
            </w:r>
          </w:p>
        </w:tc>
        <w:tc>
          <w:tcPr>
            <w:tcW w:w="1192" w:type="pct"/>
          </w:tcPr>
          <w:p w14:paraId="36D6E299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TUR 101 </w:t>
            </w:r>
            <w:proofErr w:type="spellStart"/>
            <w:r w:rsidRPr="00872E2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urkish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6CBFDE7F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Yer: </w:t>
            </w:r>
            <w:proofErr w:type="spellStart"/>
            <w:r>
              <w:rPr>
                <w:sz w:val="16"/>
                <w:szCs w:val="16"/>
              </w:rPr>
              <w:t>Malzm</w:t>
            </w:r>
            <w:proofErr w:type="spellEnd"/>
            <w:r>
              <w:rPr>
                <w:sz w:val="16"/>
                <w:szCs w:val="16"/>
              </w:rPr>
              <w:t>. Müh. Binası</w:t>
            </w:r>
          </w:p>
          <w:p w14:paraId="0212C0AF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559E27A" w14:textId="6D982D6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Pr="00872E25">
              <w:rPr>
                <w:sz w:val="16"/>
                <w:szCs w:val="16"/>
              </w:rPr>
              <w:t xml:space="preserve"> (</w:t>
            </w:r>
            <w:proofErr w:type="gramEnd"/>
            <w:r w:rsidRPr="00872E25">
              <w:rPr>
                <w:sz w:val="16"/>
                <w:szCs w:val="16"/>
              </w:rPr>
              <w:t>%30 ING)</w:t>
            </w:r>
          </w:p>
          <w:p w14:paraId="445253E9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2569F992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1E440CF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78063D6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0382CD61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4C0DC466" w14:textId="1D5B7875" w:rsidR="009263D6" w:rsidRPr="00872E25" w:rsidRDefault="00553034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: Z28</w:t>
            </w:r>
          </w:p>
          <w:p w14:paraId="53F43C6E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8C89443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61131EF8" w14:textId="16A868E1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</w:tc>
      </w:tr>
      <w:tr w:rsidR="009263D6" w:rsidRPr="00172BBC" w14:paraId="100D6DF6" w14:textId="77777777" w:rsidTr="4531940C">
        <w:trPr>
          <w:gridAfter w:val="1"/>
          <w:wAfter w:w="5" w:type="pct"/>
          <w:trHeight w:val="410"/>
        </w:trPr>
        <w:tc>
          <w:tcPr>
            <w:tcW w:w="194" w:type="pct"/>
          </w:tcPr>
          <w:p w14:paraId="1FF64780" w14:textId="7777777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11:00-11:50</w:t>
            </w:r>
          </w:p>
        </w:tc>
        <w:tc>
          <w:tcPr>
            <w:tcW w:w="890" w:type="pct"/>
          </w:tcPr>
          <w:p w14:paraId="645C4A0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8D61EEB" w14:textId="77777777" w:rsidR="00CB5727" w:rsidRPr="005774D0" w:rsidRDefault="00CB5727" w:rsidP="00CB5727">
            <w:pPr>
              <w:rPr>
                <w:sz w:val="16"/>
                <w:szCs w:val="16"/>
              </w:rPr>
            </w:pPr>
            <w:r w:rsidRPr="005774D0">
              <w:rPr>
                <w:sz w:val="16"/>
                <w:szCs w:val="16"/>
              </w:rPr>
              <w:t xml:space="preserve">STB 101 </w:t>
            </w:r>
            <w:proofErr w:type="spellStart"/>
            <w:r w:rsidRPr="005774D0">
              <w:rPr>
                <w:sz w:val="16"/>
                <w:szCs w:val="16"/>
              </w:rPr>
              <w:t>Principles</w:t>
            </w:r>
            <w:proofErr w:type="spellEnd"/>
            <w:r w:rsidRPr="005774D0">
              <w:rPr>
                <w:sz w:val="16"/>
                <w:szCs w:val="16"/>
              </w:rPr>
              <w:t xml:space="preserve"> of Atatürk </w:t>
            </w:r>
            <w:proofErr w:type="spellStart"/>
            <w:r w:rsidRPr="005774D0">
              <w:rPr>
                <w:sz w:val="16"/>
                <w:szCs w:val="16"/>
              </w:rPr>
              <w:t>and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the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History</w:t>
            </w:r>
            <w:proofErr w:type="spellEnd"/>
            <w:r w:rsidRPr="005774D0">
              <w:rPr>
                <w:sz w:val="16"/>
                <w:szCs w:val="16"/>
              </w:rPr>
              <w:t xml:space="preserve"> of </w:t>
            </w:r>
            <w:proofErr w:type="spellStart"/>
            <w:r w:rsidRPr="005774D0">
              <w:rPr>
                <w:sz w:val="16"/>
                <w:szCs w:val="16"/>
              </w:rPr>
              <w:t>Türkish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Revolution</w:t>
            </w:r>
            <w:proofErr w:type="spellEnd"/>
            <w:r w:rsidRPr="005774D0">
              <w:rPr>
                <w:sz w:val="16"/>
                <w:szCs w:val="16"/>
              </w:rPr>
              <w:t xml:space="preserve"> I (%100 ING)</w:t>
            </w:r>
          </w:p>
          <w:p w14:paraId="296D03CD" w14:textId="77777777" w:rsidR="00CB5727" w:rsidRPr="00172BBC" w:rsidRDefault="00CB5727" w:rsidP="00CB5727">
            <w:pPr>
              <w:rPr>
                <w:sz w:val="16"/>
                <w:szCs w:val="16"/>
              </w:rPr>
            </w:pPr>
            <w:proofErr w:type="gramStart"/>
            <w:r w:rsidRPr="005774D0">
              <w:rPr>
                <w:sz w:val="16"/>
                <w:szCs w:val="16"/>
              </w:rPr>
              <w:t>Yer :</w:t>
            </w:r>
            <w:proofErr w:type="gramEnd"/>
            <w:r w:rsidRPr="005774D0">
              <w:rPr>
                <w:sz w:val="16"/>
                <w:szCs w:val="16"/>
              </w:rPr>
              <w:t xml:space="preserve"> İşletme Konferans Salonu</w:t>
            </w:r>
          </w:p>
          <w:p w14:paraId="14E48545" w14:textId="16C82A0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433 </w:t>
            </w:r>
            <w:proofErr w:type="spellStart"/>
            <w:r>
              <w:rPr>
                <w:sz w:val="16"/>
                <w:szCs w:val="16"/>
              </w:rPr>
              <w:t>Developmental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>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AE9AE0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D069BC6" w14:textId="5979AEC8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Breeding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4AB5F7B1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49E81ADD" w14:textId="41EC22DC" w:rsidR="009263D6" w:rsidRPr="00172BBC" w:rsidRDefault="009263D6" w:rsidP="0032070B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5587375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26D6166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493E5F38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78D7C70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8FB2FA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7603140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304E295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1948DDA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7B12B437" w14:textId="5743ABC6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5A21ADC2" w14:textId="77777777" w:rsidR="00EF362E" w:rsidRDefault="00EF362E" w:rsidP="009263D6">
            <w:pPr>
              <w:rPr>
                <w:sz w:val="16"/>
                <w:szCs w:val="16"/>
              </w:rPr>
            </w:pPr>
          </w:p>
          <w:p w14:paraId="195D1942" w14:textId="7514C8FB" w:rsidR="00EF362E" w:rsidRPr="00A45542" w:rsidRDefault="00112DAA" w:rsidP="00EF36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</w:t>
            </w:r>
            <w:r w:rsidR="00EF362E" w:rsidRPr="00A45542">
              <w:rPr>
                <w:sz w:val="16"/>
                <w:szCs w:val="16"/>
              </w:rPr>
              <w:t xml:space="preserve">General </w:t>
            </w:r>
            <w:proofErr w:type="spellStart"/>
            <w:r w:rsidR="00EF362E" w:rsidRPr="00A45542">
              <w:rPr>
                <w:sz w:val="16"/>
                <w:szCs w:val="16"/>
              </w:rPr>
              <w:t>Physics</w:t>
            </w:r>
            <w:proofErr w:type="spellEnd"/>
            <w:r w:rsidR="00EF362E" w:rsidRPr="00A45542">
              <w:rPr>
                <w:sz w:val="16"/>
                <w:szCs w:val="16"/>
              </w:rPr>
              <w:t xml:space="preserve"> I (%100 ING)</w:t>
            </w:r>
          </w:p>
          <w:p w14:paraId="5DC07EEB" w14:textId="2C70561F" w:rsidR="00112DAA" w:rsidRPr="00A45542" w:rsidRDefault="00112DAA" w:rsidP="00EF36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40E30BE6" w14:textId="77777777" w:rsidR="009263D6" w:rsidRDefault="009263D6" w:rsidP="00EF362E">
            <w:pPr>
              <w:rPr>
                <w:sz w:val="16"/>
                <w:szCs w:val="16"/>
              </w:rPr>
            </w:pPr>
          </w:p>
          <w:p w14:paraId="614C484D" w14:textId="750FB69B" w:rsidR="00EE36D9" w:rsidRDefault="00EE36D9" w:rsidP="00EF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 150 </w:t>
            </w:r>
            <w:proofErr w:type="spellStart"/>
            <w:r>
              <w:rPr>
                <w:sz w:val="16"/>
                <w:szCs w:val="16"/>
              </w:rPr>
              <w:t>Tennis</w:t>
            </w:r>
            <w:proofErr w:type="spellEnd"/>
            <w:r>
              <w:rPr>
                <w:sz w:val="16"/>
                <w:szCs w:val="16"/>
              </w:rPr>
              <w:t xml:space="preserve"> (%</w:t>
            </w:r>
            <w:proofErr w:type="gramStart"/>
            <w:r>
              <w:rPr>
                <w:sz w:val="16"/>
                <w:szCs w:val="16"/>
              </w:rPr>
              <w:t>30 ,</w:t>
            </w:r>
            <w:proofErr w:type="gramEnd"/>
            <w:r>
              <w:rPr>
                <w:sz w:val="16"/>
                <w:szCs w:val="16"/>
              </w:rPr>
              <w:t>%100 ING)</w:t>
            </w:r>
          </w:p>
          <w:p w14:paraId="70D7EAC8" w14:textId="77777777" w:rsidR="0032070B" w:rsidRDefault="00EE36D9" w:rsidP="0032070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Spor Salonu</w:t>
            </w:r>
            <w:r w:rsidR="0032070B" w:rsidRPr="4531940C">
              <w:rPr>
                <w:sz w:val="16"/>
                <w:szCs w:val="16"/>
                <w:highlight w:val="yellow"/>
              </w:rPr>
              <w:t xml:space="preserve"> </w:t>
            </w:r>
          </w:p>
          <w:p w14:paraId="7B601836" w14:textId="28907F78" w:rsidR="0032070B" w:rsidRDefault="0032070B" w:rsidP="0032070B">
            <w:pPr>
              <w:rPr>
                <w:sz w:val="16"/>
                <w:szCs w:val="16"/>
              </w:rPr>
            </w:pPr>
            <w:r w:rsidRPr="0032070B">
              <w:rPr>
                <w:sz w:val="16"/>
                <w:szCs w:val="16"/>
              </w:rPr>
              <w:t>İŞ</w:t>
            </w:r>
            <w:r w:rsidRPr="4531940C">
              <w:rPr>
                <w:sz w:val="16"/>
                <w:szCs w:val="16"/>
              </w:rPr>
              <w:t xml:space="preserve">L 451 İşletmeye Giriş </w:t>
            </w:r>
            <w:r w:rsidRPr="0032070B">
              <w:rPr>
                <w:sz w:val="16"/>
                <w:szCs w:val="16"/>
              </w:rPr>
              <w:t>(%</w:t>
            </w:r>
            <w:proofErr w:type="gramStart"/>
            <w:r w:rsidRPr="0032070B">
              <w:rPr>
                <w:sz w:val="16"/>
                <w:szCs w:val="16"/>
              </w:rPr>
              <w:t>30 ,</w:t>
            </w:r>
            <w:proofErr w:type="gramEnd"/>
            <w:r w:rsidRPr="0032070B">
              <w:rPr>
                <w:sz w:val="16"/>
                <w:szCs w:val="16"/>
              </w:rPr>
              <w:t>%100 ING)</w:t>
            </w:r>
          </w:p>
          <w:p w14:paraId="6D099A3C" w14:textId="7686DFAC" w:rsidR="00EE36D9" w:rsidRPr="00172BBC" w:rsidRDefault="00EE36D9" w:rsidP="00EF362E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6A925F4F" w14:textId="77777777" w:rsidR="008B3EC1" w:rsidRDefault="008B3EC1" w:rsidP="001B4F7B">
            <w:pPr>
              <w:rPr>
                <w:sz w:val="16"/>
                <w:szCs w:val="16"/>
              </w:rPr>
            </w:pPr>
          </w:p>
          <w:p w14:paraId="72D89BF1" w14:textId="285BF830" w:rsidR="001B4F7B" w:rsidRPr="00172BBC" w:rsidRDefault="001B4F7B" w:rsidP="001B4F7B">
            <w:pPr>
              <w:rPr>
                <w:sz w:val="16"/>
                <w:szCs w:val="16"/>
              </w:rPr>
            </w:pPr>
          </w:p>
          <w:p w14:paraId="732C6F55" w14:textId="1EF134E2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Ethics</w:t>
            </w:r>
            <w:proofErr w:type="spellEnd"/>
            <w:r w:rsidRPr="00172BBC">
              <w:rPr>
                <w:sz w:val="16"/>
                <w:szCs w:val="16"/>
              </w:rPr>
              <w:t xml:space="preserve"> of </w:t>
            </w:r>
            <w:proofErr w:type="spellStart"/>
            <w:r w:rsidRPr="00172BBC">
              <w:rPr>
                <w:sz w:val="16"/>
                <w:szCs w:val="16"/>
              </w:rPr>
              <w:t>Scientific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Z09 (%30 ING)</w:t>
            </w:r>
          </w:p>
          <w:p w14:paraId="687D273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C49EB1B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193DD2C4" w14:textId="77777777" w:rsidR="007C6B4E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</w:t>
            </w:r>
            <w:proofErr w:type="gramStart"/>
            <w:r w:rsidRPr="007C6B4E">
              <w:rPr>
                <w:sz w:val="16"/>
                <w:szCs w:val="16"/>
              </w:rPr>
              <w:t>ING)</w:t>
            </w:r>
            <w:r w:rsidR="00E85BF4">
              <w:rPr>
                <w:sz w:val="16"/>
                <w:szCs w:val="16"/>
              </w:rPr>
              <w:t>(</w:t>
            </w:r>
            <w:proofErr w:type="gramEnd"/>
            <w:r w:rsidR="00E85BF4">
              <w:rPr>
                <w:sz w:val="16"/>
                <w:szCs w:val="16"/>
              </w:rPr>
              <w:t>Z19)</w:t>
            </w:r>
          </w:p>
          <w:p w14:paraId="5E139556" w14:textId="77777777" w:rsidR="000C3610" w:rsidRDefault="000C3610" w:rsidP="009263D6">
            <w:pPr>
              <w:rPr>
                <w:sz w:val="16"/>
                <w:szCs w:val="16"/>
              </w:rPr>
            </w:pPr>
          </w:p>
          <w:p w14:paraId="51BF97F5" w14:textId="77777777" w:rsidR="000C3610" w:rsidRPr="000C3610" w:rsidRDefault="000C3610" w:rsidP="000C3610">
            <w:pPr>
              <w:rPr>
                <w:sz w:val="16"/>
                <w:szCs w:val="16"/>
              </w:rPr>
            </w:pPr>
            <w:r w:rsidRPr="000C3610">
              <w:rPr>
                <w:sz w:val="16"/>
                <w:szCs w:val="16"/>
              </w:rPr>
              <w:t xml:space="preserve">MBG 311 </w:t>
            </w:r>
            <w:proofErr w:type="spellStart"/>
            <w:r w:rsidRPr="000C3610">
              <w:rPr>
                <w:sz w:val="16"/>
                <w:szCs w:val="16"/>
              </w:rPr>
              <w:t>Introd</w:t>
            </w:r>
            <w:proofErr w:type="spellEnd"/>
            <w:r w:rsidRPr="000C3610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C3610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0C3610">
              <w:rPr>
                <w:sz w:val="16"/>
                <w:szCs w:val="16"/>
              </w:rPr>
              <w:t xml:space="preserve"> </w:t>
            </w:r>
            <w:proofErr w:type="spellStart"/>
            <w:r w:rsidRPr="000C3610">
              <w:rPr>
                <w:sz w:val="16"/>
                <w:szCs w:val="16"/>
              </w:rPr>
              <w:t>Bioinformatics</w:t>
            </w:r>
            <w:proofErr w:type="spellEnd"/>
            <w:r w:rsidRPr="000C3610">
              <w:rPr>
                <w:sz w:val="16"/>
                <w:szCs w:val="16"/>
              </w:rPr>
              <w:t xml:space="preserve"> (%30 ING)</w:t>
            </w:r>
          </w:p>
          <w:p w14:paraId="62E9A4FB" w14:textId="3E357788" w:rsidR="000C3610" w:rsidRPr="00172BBC" w:rsidRDefault="000C3610" w:rsidP="000C3610">
            <w:pPr>
              <w:rPr>
                <w:sz w:val="16"/>
                <w:szCs w:val="16"/>
              </w:rPr>
            </w:pPr>
            <w:r w:rsidRPr="000C3610">
              <w:rPr>
                <w:sz w:val="16"/>
                <w:szCs w:val="16"/>
              </w:rPr>
              <w:t>Sınıf:Z05</w:t>
            </w:r>
            <w:bookmarkStart w:id="0" w:name="_GoBack"/>
            <w:bookmarkEnd w:id="0"/>
          </w:p>
        </w:tc>
        <w:tc>
          <w:tcPr>
            <w:tcW w:w="928" w:type="pct"/>
          </w:tcPr>
          <w:p w14:paraId="0A2C362B" w14:textId="5913DBB8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D26BF0D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7E31355" w14:textId="68E5364B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3C60C2F3" w14:textId="77777777" w:rsidR="00112DAA" w:rsidRPr="00A45542" w:rsidRDefault="00112DAA" w:rsidP="00222479">
            <w:pPr>
              <w:rPr>
                <w:sz w:val="16"/>
                <w:szCs w:val="16"/>
              </w:rPr>
            </w:pPr>
          </w:p>
          <w:p w14:paraId="47A411FE" w14:textId="6ED18B8A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331 </w:t>
            </w:r>
            <w:proofErr w:type="spellStart"/>
            <w:r w:rsidRPr="00A45542">
              <w:rPr>
                <w:sz w:val="16"/>
                <w:szCs w:val="16"/>
              </w:rPr>
              <w:t>Molec</w:t>
            </w:r>
            <w:proofErr w:type="spellEnd"/>
            <w:r w:rsidRPr="00A45542">
              <w:rPr>
                <w:sz w:val="16"/>
                <w:szCs w:val="16"/>
              </w:rPr>
              <w:t xml:space="preserve">. Cell </w:t>
            </w:r>
            <w:proofErr w:type="spellStart"/>
            <w:r w:rsidRPr="00A45542">
              <w:rPr>
                <w:sz w:val="16"/>
                <w:szCs w:val="16"/>
              </w:rPr>
              <w:t>Bio</w:t>
            </w:r>
            <w:proofErr w:type="spellEnd"/>
            <w:r w:rsidRPr="00A45542">
              <w:rPr>
                <w:sz w:val="16"/>
                <w:szCs w:val="16"/>
              </w:rPr>
              <w:t>. I (%30 ING)</w:t>
            </w:r>
          </w:p>
          <w:p w14:paraId="7C5312C3" w14:textId="77777777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331 </w:t>
            </w:r>
            <w:proofErr w:type="spellStart"/>
            <w:r w:rsidRPr="00A45542">
              <w:rPr>
                <w:sz w:val="16"/>
                <w:szCs w:val="16"/>
              </w:rPr>
              <w:t>Molec</w:t>
            </w:r>
            <w:proofErr w:type="spellEnd"/>
            <w:r w:rsidRPr="00A45542">
              <w:rPr>
                <w:sz w:val="16"/>
                <w:szCs w:val="16"/>
              </w:rPr>
              <w:t xml:space="preserve">. Cell </w:t>
            </w:r>
            <w:proofErr w:type="spellStart"/>
            <w:r w:rsidRPr="00A45542">
              <w:rPr>
                <w:sz w:val="16"/>
                <w:szCs w:val="16"/>
              </w:rPr>
              <w:t>Bio</w:t>
            </w:r>
            <w:proofErr w:type="spellEnd"/>
            <w:r w:rsidRPr="00A45542">
              <w:rPr>
                <w:sz w:val="16"/>
                <w:szCs w:val="16"/>
              </w:rPr>
              <w:t xml:space="preserve">. </w:t>
            </w:r>
            <w:proofErr w:type="gramStart"/>
            <w:r w:rsidRPr="00A45542">
              <w:rPr>
                <w:sz w:val="16"/>
                <w:szCs w:val="16"/>
              </w:rPr>
              <w:t>I(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1A03CCB6" w14:textId="1ED11DFD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 Z09</w:t>
            </w:r>
          </w:p>
          <w:p w14:paraId="57782B68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23F0CECE" w14:textId="40D5B564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434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Cancer</w:t>
            </w:r>
            <w:proofErr w:type="spellEnd"/>
            <w:r w:rsidRPr="00A45542">
              <w:rPr>
                <w:sz w:val="16"/>
                <w:szCs w:val="16"/>
              </w:rPr>
              <w:t xml:space="preserve">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619C8243" w14:textId="5585BC2A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Sınıf: Z24</w:t>
            </w:r>
          </w:p>
          <w:p w14:paraId="77223C5B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683A8262" w14:textId="211362F7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411 Bakteri </w:t>
            </w:r>
            <w:proofErr w:type="gramStart"/>
            <w:r w:rsidRPr="00A45542">
              <w:rPr>
                <w:sz w:val="16"/>
                <w:szCs w:val="16"/>
              </w:rPr>
              <w:t>Fizyolojisi</w:t>
            </w:r>
            <w:r w:rsidR="00F41FE3" w:rsidRPr="00A45542">
              <w:rPr>
                <w:sz w:val="16"/>
                <w:szCs w:val="16"/>
              </w:rPr>
              <w:t xml:space="preserve"> </w:t>
            </w:r>
            <w:r w:rsidRPr="00A45542">
              <w:rPr>
                <w:sz w:val="16"/>
                <w:szCs w:val="16"/>
              </w:rPr>
              <w:t xml:space="preserve">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0100994" w14:textId="24820B33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:Z</w:t>
            </w:r>
            <w:proofErr w:type="gramEnd"/>
            <w:r w:rsidRPr="00A45542">
              <w:rPr>
                <w:sz w:val="16"/>
                <w:szCs w:val="16"/>
              </w:rPr>
              <w:t>15</w:t>
            </w:r>
          </w:p>
          <w:p w14:paraId="7ACFFE58" w14:textId="77777777" w:rsidR="009263D6" w:rsidRPr="00A45542" w:rsidRDefault="009263D6" w:rsidP="009263D6">
            <w:pPr>
              <w:rPr>
                <w:sz w:val="16"/>
                <w:szCs w:val="16"/>
                <w:lang w:val="it-IT"/>
              </w:rPr>
            </w:pPr>
          </w:p>
          <w:p w14:paraId="0EF773F9" w14:textId="5499DA14" w:rsidR="009263D6" w:rsidRPr="00A45542" w:rsidRDefault="00F2173F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  <w:lang w:val="it-IT"/>
              </w:rPr>
              <w:t xml:space="preserve">MBG </w:t>
            </w:r>
            <w:r w:rsidR="009263D6" w:rsidRPr="00A45542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9263D6" w:rsidRPr="00A45542">
              <w:rPr>
                <w:sz w:val="16"/>
                <w:szCs w:val="16"/>
              </w:rPr>
              <w:t>Molecular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A45542">
              <w:rPr>
                <w:sz w:val="16"/>
                <w:szCs w:val="16"/>
              </w:rPr>
              <w:t>Plant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A45542">
              <w:rPr>
                <w:sz w:val="16"/>
                <w:szCs w:val="16"/>
              </w:rPr>
              <w:t>Physiology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(%30 ING)</w:t>
            </w:r>
          </w:p>
          <w:p w14:paraId="4628CD41" w14:textId="7065AF34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lastRenderedPageBreak/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Z23</w:t>
            </w:r>
          </w:p>
          <w:p w14:paraId="07FF5179" w14:textId="77777777" w:rsidR="00112DAA" w:rsidRPr="00A45542" w:rsidRDefault="00112DAA" w:rsidP="009263D6">
            <w:pPr>
              <w:rPr>
                <w:sz w:val="16"/>
                <w:szCs w:val="16"/>
              </w:rPr>
            </w:pPr>
          </w:p>
          <w:p w14:paraId="604885B8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93ED85B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00F04E0C" w14:textId="77777777" w:rsidR="00112DAA" w:rsidRPr="00A45542" w:rsidRDefault="00112DAA" w:rsidP="009263D6">
            <w:pPr>
              <w:rPr>
                <w:sz w:val="16"/>
                <w:szCs w:val="16"/>
              </w:rPr>
            </w:pPr>
          </w:p>
          <w:p w14:paraId="27A8E9BB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</w:tcPr>
          <w:p w14:paraId="24769B38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Pr="00872E25">
              <w:rPr>
                <w:sz w:val="16"/>
                <w:szCs w:val="16"/>
              </w:rPr>
              <w:t xml:space="preserve"> (</w:t>
            </w:r>
            <w:proofErr w:type="gramEnd"/>
            <w:r w:rsidRPr="00872E25">
              <w:rPr>
                <w:sz w:val="16"/>
                <w:szCs w:val="16"/>
              </w:rPr>
              <w:t>%30 ING)</w:t>
            </w:r>
          </w:p>
          <w:p w14:paraId="752D7C2C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6D01AA1B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593CF89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73465CE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40326721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68AB27EA" w14:textId="1A5080E2" w:rsidR="009263D6" w:rsidRPr="00872E25" w:rsidRDefault="00553034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: Z28</w:t>
            </w:r>
          </w:p>
          <w:p w14:paraId="574AEE7A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09D79F2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6CA06C6B" w14:textId="345BD8FC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211893B0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16C3A82" w14:textId="16E6D8A9" w:rsidR="00EE36D9" w:rsidRPr="00172BBC" w:rsidRDefault="00EE36D9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 120 Sports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(%30, %100 ING) (Mimarlık </w:t>
            </w:r>
            <w:proofErr w:type="spellStart"/>
            <w:r>
              <w:rPr>
                <w:sz w:val="16"/>
                <w:szCs w:val="16"/>
              </w:rPr>
              <w:t>Blm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F362E" w:rsidRPr="00172BBC" w14:paraId="1A38528C" w14:textId="77777777" w:rsidTr="4531940C">
        <w:trPr>
          <w:gridAfter w:val="1"/>
          <w:wAfter w:w="5" w:type="pct"/>
          <w:trHeight w:val="410"/>
        </w:trPr>
        <w:tc>
          <w:tcPr>
            <w:tcW w:w="194" w:type="pct"/>
          </w:tcPr>
          <w:p w14:paraId="3EAE875B" w14:textId="467E9255" w:rsidR="00EF362E" w:rsidRPr="00753E9B" w:rsidRDefault="00EF362E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12.00</w:t>
            </w:r>
          </w:p>
        </w:tc>
        <w:tc>
          <w:tcPr>
            <w:tcW w:w="890" w:type="pct"/>
          </w:tcPr>
          <w:p w14:paraId="40EB4DA1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STB 101 </w:t>
            </w:r>
            <w:proofErr w:type="spellStart"/>
            <w:r w:rsidRPr="00CB5727">
              <w:rPr>
                <w:sz w:val="16"/>
                <w:szCs w:val="16"/>
              </w:rPr>
              <w:t>Principles</w:t>
            </w:r>
            <w:proofErr w:type="spellEnd"/>
            <w:r w:rsidRPr="00CB5727">
              <w:rPr>
                <w:sz w:val="16"/>
                <w:szCs w:val="16"/>
              </w:rPr>
              <w:t xml:space="preserve"> of Atatürk </w:t>
            </w:r>
            <w:proofErr w:type="spellStart"/>
            <w:r w:rsidRPr="00CB5727">
              <w:rPr>
                <w:sz w:val="16"/>
                <w:szCs w:val="16"/>
              </w:rPr>
              <w:t>and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the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History</w:t>
            </w:r>
            <w:proofErr w:type="spellEnd"/>
            <w:r w:rsidRPr="00CB5727">
              <w:rPr>
                <w:sz w:val="16"/>
                <w:szCs w:val="16"/>
              </w:rPr>
              <w:t xml:space="preserve"> of </w:t>
            </w:r>
            <w:proofErr w:type="spellStart"/>
            <w:r w:rsidRPr="00CB5727">
              <w:rPr>
                <w:sz w:val="16"/>
                <w:szCs w:val="16"/>
              </w:rPr>
              <w:t>Türkish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Revolution</w:t>
            </w:r>
            <w:proofErr w:type="spellEnd"/>
            <w:r w:rsidRPr="00CB5727">
              <w:rPr>
                <w:sz w:val="16"/>
                <w:szCs w:val="16"/>
              </w:rPr>
              <w:t xml:space="preserve"> I (%100 ING)</w:t>
            </w:r>
          </w:p>
          <w:p w14:paraId="488B8DD1" w14:textId="1E0DDEA6" w:rsidR="00EF362E" w:rsidRPr="00A45542" w:rsidRDefault="00CB5727" w:rsidP="00CB5727">
            <w:pPr>
              <w:rPr>
                <w:sz w:val="16"/>
                <w:szCs w:val="16"/>
              </w:rPr>
            </w:pPr>
            <w:proofErr w:type="gramStart"/>
            <w:r w:rsidRPr="00CB5727">
              <w:rPr>
                <w:sz w:val="16"/>
                <w:szCs w:val="16"/>
              </w:rPr>
              <w:t>Yer :</w:t>
            </w:r>
            <w:proofErr w:type="gramEnd"/>
            <w:r w:rsidRPr="00CB5727">
              <w:rPr>
                <w:sz w:val="16"/>
                <w:szCs w:val="16"/>
              </w:rPr>
              <w:t xml:space="preserve"> İşletme Konferans Salonu</w:t>
            </w:r>
          </w:p>
        </w:tc>
        <w:tc>
          <w:tcPr>
            <w:tcW w:w="825" w:type="pct"/>
          </w:tcPr>
          <w:p w14:paraId="091DC1AF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59C17C3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3A8E603A" w14:textId="76DD4121" w:rsidR="00EE36D9" w:rsidRPr="00A45542" w:rsidRDefault="00EE36D9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BES 150 </w:t>
            </w:r>
            <w:proofErr w:type="spellStart"/>
            <w:r w:rsidRPr="00A45542">
              <w:rPr>
                <w:sz w:val="16"/>
                <w:szCs w:val="16"/>
              </w:rPr>
              <w:t>Tennis</w:t>
            </w:r>
            <w:proofErr w:type="spellEnd"/>
            <w:r w:rsidRPr="00A45542">
              <w:rPr>
                <w:sz w:val="16"/>
                <w:szCs w:val="16"/>
              </w:rPr>
              <w:t xml:space="preserve"> (%30, %100 ING)</w:t>
            </w:r>
          </w:p>
          <w:p w14:paraId="030E6D63" w14:textId="68FF2935" w:rsidR="00EE36D9" w:rsidRPr="00A45542" w:rsidRDefault="00EE36D9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Spor Salonu</w:t>
            </w:r>
          </w:p>
          <w:p w14:paraId="2CCC6A03" w14:textId="6845C281" w:rsidR="00EF362E" w:rsidRPr="00A45542" w:rsidRDefault="00EF362E" w:rsidP="00EF362E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auto"/>
          </w:tcPr>
          <w:p w14:paraId="390BBBD3" w14:textId="478EFF7A" w:rsidR="00EF362E" w:rsidRPr="00172BBC" w:rsidRDefault="00EF362E" w:rsidP="008B3EC1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5AFF0634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049DEF5B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1231531D" w14:textId="77777777" w:rsidR="00EF362E" w:rsidRPr="00A45542" w:rsidRDefault="00EF362E" w:rsidP="009263D6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</w:tcPr>
          <w:p w14:paraId="094E41A0" w14:textId="033669B9" w:rsidR="00EF362E" w:rsidRDefault="00EE36D9" w:rsidP="009263D6">
            <w:pPr>
              <w:rPr>
                <w:sz w:val="16"/>
                <w:szCs w:val="16"/>
              </w:rPr>
            </w:pPr>
            <w:r w:rsidRPr="00EE36D9">
              <w:rPr>
                <w:sz w:val="16"/>
                <w:szCs w:val="16"/>
              </w:rPr>
              <w:t xml:space="preserve">BES 120 Sports </w:t>
            </w:r>
            <w:proofErr w:type="spellStart"/>
            <w:r w:rsidRPr="00EE36D9">
              <w:rPr>
                <w:sz w:val="16"/>
                <w:szCs w:val="16"/>
              </w:rPr>
              <w:t>for</w:t>
            </w:r>
            <w:proofErr w:type="spellEnd"/>
            <w:r w:rsidRPr="00EE36D9">
              <w:rPr>
                <w:sz w:val="16"/>
                <w:szCs w:val="16"/>
              </w:rPr>
              <w:t xml:space="preserve"> </w:t>
            </w:r>
            <w:proofErr w:type="spellStart"/>
            <w:r w:rsidRPr="00EE36D9">
              <w:rPr>
                <w:sz w:val="16"/>
                <w:szCs w:val="16"/>
              </w:rPr>
              <w:t>All</w:t>
            </w:r>
            <w:proofErr w:type="spellEnd"/>
            <w:r w:rsidRPr="00EE36D9">
              <w:rPr>
                <w:sz w:val="16"/>
                <w:szCs w:val="16"/>
              </w:rPr>
              <w:t xml:space="preserve"> (%30, %100 ING) (Mimarlık </w:t>
            </w:r>
            <w:proofErr w:type="spellStart"/>
            <w:r w:rsidRPr="00EE36D9">
              <w:rPr>
                <w:sz w:val="16"/>
                <w:szCs w:val="16"/>
              </w:rPr>
              <w:t>Blm</w:t>
            </w:r>
            <w:proofErr w:type="spellEnd"/>
            <w:r w:rsidRPr="00EE36D9">
              <w:rPr>
                <w:sz w:val="16"/>
                <w:szCs w:val="16"/>
              </w:rPr>
              <w:t>)</w:t>
            </w:r>
          </w:p>
        </w:tc>
      </w:tr>
      <w:tr w:rsidR="009263D6" w:rsidRPr="00172BBC" w14:paraId="2A84A71E" w14:textId="77777777" w:rsidTr="4531940C">
        <w:trPr>
          <w:gridAfter w:val="1"/>
          <w:wAfter w:w="5" w:type="pct"/>
          <w:trHeight w:val="3008"/>
        </w:trPr>
        <w:tc>
          <w:tcPr>
            <w:tcW w:w="194" w:type="pct"/>
          </w:tcPr>
          <w:p w14:paraId="6E403CF2" w14:textId="5B871A0C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</w:p>
          <w:p w14:paraId="357D5404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13:00</w:t>
            </w:r>
          </w:p>
          <w:p w14:paraId="316F142A" w14:textId="5F7C0FF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13:50</w:t>
            </w:r>
          </w:p>
        </w:tc>
        <w:tc>
          <w:tcPr>
            <w:tcW w:w="890" w:type="pct"/>
          </w:tcPr>
          <w:p w14:paraId="1E867A0E" w14:textId="19F759B5" w:rsidR="009263D6" w:rsidRPr="00473E2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223 </w:t>
            </w:r>
            <w:proofErr w:type="spellStart"/>
            <w:r w:rsidRPr="00473E26">
              <w:rPr>
                <w:sz w:val="16"/>
                <w:szCs w:val="16"/>
              </w:rPr>
              <w:t>Geneti</w:t>
            </w:r>
            <w:r w:rsidR="004C6F92">
              <w:rPr>
                <w:sz w:val="16"/>
                <w:szCs w:val="16"/>
              </w:rPr>
              <w:t>c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r w:rsidRPr="00473E26">
              <w:rPr>
                <w:sz w:val="16"/>
                <w:szCs w:val="16"/>
              </w:rPr>
              <w:t>Lab</w:t>
            </w:r>
            <w:proofErr w:type="spellEnd"/>
            <w:r w:rsidRPr="00473E26">
              <w:rPr>
                <w:sz w:val="16"/>
                <w:szCs w:val="16"/>
              </w:rPr>
              <w:t>. (%30</w:t>
            </w:r>
            <w:r w:rsidR="004C6F92">
              <w:rPr>
                <w:sz w:val="16"/>
                <w:szCs w:val="16"/>
              </w:rPr>
              <w:t>, %100</w:t>
            </w:r>
            <w:r w:rsidRPr="00473E26">
              <w:rPr>
                <w:sz w:val="16"/>
                <w:szCs w:val="16"/>
              </w:rPr>
              <w:t xml:space="preserve"> ING) </w:t>
            </w:r>
          </w:p>
          <w:p w14:paraId="280526F5" w14:textId="2C3B2D51" w:rsidR="009263D6" w:rsidRPr="00473E2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Pr="00473E26">
              <w:rPr>
                <w:sz w:val="16"/>
                <w:szCs w:val="16"/>
              </w:rPr>
              <w:t xml:space="preserve"> :</w:t>
            </w:r>
            <w:proofErr w:type="gramEnd"/>
            <w:r w:rsidRPr="00473E26">
              <w:rPr>
                <w:sz w:val="16"/>
                <w:szCs w:val="16"/>
              </w:rPr>
              <w:t xml:space="preserve"> Z16</w:t>
            </w:r>
          </w:p>
          <w:p w14:paraId="42117377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6B626610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38F26B2D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47065E76" w14:textId="5A62A8C9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5F211A5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0F9ADD19" w14:textId="1A90A624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410 </w:t>
            </w:r>
            <w:proofErr w:type="spellStart"/>
            <w:r w:rsidRPr="00473E26">
              <w:rPr>
                <w:sz w:val="16"/>
                <w:szCs w:val="16"/>
              </w:rPr>
              <w:t>Bacterial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E26">
              <w:rPr>
                <w:sz w:val="16"/>
                <w:szCs w:val="16"/>
              </w:rPr>
              <w:t>Ecology</w:t>
            </w:r>
            <w:proofErr w:type="spellEnd"/>
            <w:r w:rsidRPr="00473E26">
              <w:rPr>
                <w:sz w:val="16"/>
                <w:szCs w:val="16"/>
              </w:rPr>
              <w:t xml:space="preserve">  (</w:t>
            </w:r>
            <w:proofErr w:type="gramEnd"/>
            <w:r w:rsidRPr="00473E26">
              <w:rPr>
                <w:sz w:val="16"/>
                <w:szCs w:val="16"/>
              </w:rPr>
              <w:t>%30 ING)</w:t>
            </w:r>
          </w:p>
          <w:p w14:paraId="3A427EE8" w14:textId="7572D028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7F478177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6C64946A" w14:textId="50A87F26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00473E26">
              <w:rPr>
                <w:sz w:val="16"/>
                <w:szCs w:val="16"/>
              </w:rPr>
              <w:t xml:space="preserve"> (%30 ING)</w:t>
            </w:r>
          </w:p>
          <w:p w14:paraId="5B6BDBBD" w14:textId="3FB002FA" w:rsidR="009263D6" w:rsidRPr="00473E26" w:rsidRDefault="009263D6" w:rsidP="004C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</w:tc>
        <w:tc>
          <w:tcPr>
            <w:tcW w:w="825" w:type="pct"/>
          </w:tcPr>
          <w:p w14:paraId="50021848" w14:textId="718FD029" w:rsidR="009263D6" w:rsidRPr="00172BBC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r w:rsidR="009263D6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9263D6" w:rsidRPr="00172BBC">
              <w:rPr>
                <w:sz w:val="16"/>
                <w:szCs w:val="16"/>
              </w:rPr>
              <w:t>%100 ING)</w:t>
            </w:r>
          </w:p>
          <w:p w14:paraId="7B6A6728" w14:textId="3531BB64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 w:rsidR="009263D6" w:rsidRPr="00172BBC">
              <w:rPr>
                <w:sz w:val="16"/>
                <w:szCs w:val="16"/>
              </w:rPr>
              <w:t>(%30 ING)</w:t>
            </w:r>
          </w:p>
          <w:p w14:paraId="17C60561" w14:textId="29C25473" w:rsidR="009263D6" w:rsidRPr="00172BBC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048CCA1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70205485" w14:textId="2BB3AA1B" w:rsidR="001A70E1" w:rsidRDefault="001A70E1" w:rsidP="001A70E1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INF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Computing (%100 </w:t>
            </w:r>
            <w:proofErr w:type="gramStart"/>
            <w:r w:rsidRPr="00A45542">
              <w:rPr>
                <w:sz w:val="16"/>
                <w:szCs w:val="16"/>
              </w:rPr>
              <w:t>ING)(</w:t>
            </w:r>
            <w:proofErr w:type="gramEnd"/>
            <w:r w:rsidRPr="00A45542">
              <w:rPr>
                <w:sz w:val="16"/>
                <w:szCs w:val="16"/>
              </w:rPr>
              <w:t>Uygulama)</w:t>
            </w:r>
            <w:r w:rsidR="001B063F" w:rsidRPr="00A45542">
              <w:rPr>
                <w:sz w:val="16"/>
                <w:szCs w:val="16"/>
              </w:rPr>
              <w:t xml:space="preserve"> (Bilgisayar Bölümü, Büyük Bilgisayar </w:t>
            </w:r>
            <w:proofErr w:type="spellStart"/>
            <w:r w:rsidR="001B063F" w:rsidRPr="00A45542">
              <w:rPr>
                <w:sz w:val="16"/>
                <w:szCs w:val="16"/>
              </w:rPr>
              <w:t>Labı</w:t>
            </w:r>
            <w:proofErr w:type="spellEnd"/>
            <w:r w:rsidR="001B063F" w:rsidRPr="00A45542">
              <w:rPr>
                <w:sz w:val="16"/>
                <w:szCs w:val="16"/>
              </w:rPr>
              <w:t>)</w:t>
            </w:r>
          </w:p>
          <w:p w14:paraId="68985AB0" w14:textId="77777777" w:rsidR="001A70E1" w:rsidRDefault="001A70E1" w:rsidP="001A70E1">
            <w:pPr>
              <w:rPr>
                <w:sz w:val="16"/>
                <w:szCs w:val="16"/>
              </w:rPr>
            </w:pPr>
          </w:p>
          <w:p w14:paraId="20EAC4BC" w14:textId="7ED4A648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307 </w:t>
            </w:r>
            <w:proofErr w:type="spellStart"/>
            <w:r>
              <w:rPr>
                <w:sz w:val="16"/>
                <w:szCs w:val="16"/>
              </w:rPr>
              <w:t>Biochemistry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263D6" w:rsidRPr="00172BBC">
              <w:rPr>
                <w:sz w:val="16"/>
                <w:szCs w:val="16"/>
              </w:rPr>
              <w:t>(</w:t>
            </w:r>
            <w:proofErr w:type="gramEnd"/>
            <w:r w:rsidR="009263D6" w:rsidRPr="00172BBC">
              <w:rPr>
                <w:sz w:val="16"/>
                <w:szCs w:val="16"/>
              </w:rPr>
              <w:t>%30 ING)</w:t>
            </w:r>
          </w:p>
          <w:p w14:paraId="18650BD1" w14:textId="33F6F6EC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307 </w:t>
            </w:r>
            <w:proofErr w:type="spellStart"/>
            <w:r>
              <w:rPr>
                <w:sz w:val="16"/>
                <w:szCs w:val="16"/>
              </w:rPr>
              <w:t>Biochemistry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263D6" w:rsidRPr="00172BBC">
              <w:rPr>
                <w:sz w:val="16"/>
                <w:szCs w:val="16"/>
              </w:rPr>
              <w:t xml:space="preserve"> (%100 ING)</w:t>
            </w:r>
          </w:p>
          <w:p w14:paraId="4BC0D7D2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Z08</w:t>
            </w:r>
          </w:p>
          <w:p w14:paraId="007C70DA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98A1FC3" w14:textId="49027245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>
              <w:rPr>
                <w:sz w:val="16"/>
                <w:szCs w:val="16"/>
              </w:rPr>
              <w:t>Neurobiology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263D6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9263D6" w:rsidRPr="00172BBC">
              <w:rPr>
                <w:sz w:val="16"/>
                <w:szCs w:val="16"/>
              </w:rPr>
              <w:t>%30 ING)</w:t>
            </w:r>
          </w:p>
          <w:p w14:paraId="7DE69E46" w14:textId="2992F753" w:rsidR="00595CBD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239839BD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1EBDF54" w14:textId="77777777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645557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E7E990E" w14:textId="77777777" w:rsidR="00595CBD" w:rsidRDefault="00595CBD" w:rsidP="009263D6">
            <w:pPr>
              <w:rPr>
                <w:sz w:val="16"/>
                <w:szCs w:val="16"/>
              </w:rPr>
            </w:pPr>
          </w:p>
          <w:p w14:paraId="6F54C302" w14:textId="77777777" w:rsidR="007137C5" w:rsidRDefault="007137C5" w:rsidP="004C6EE9">
            <w:pPr>
              <w:rPr>
                <w:sz w:val="16"/>
                <w:szCs w:val="16"/>
              </w:rPr>
            </w:pPr>
          </w:p>
          <w:p w14:paraId="72F166E9" w14:textId="0A5EBBBC" w:rsidR="007137C5" w:rsidRPr="00172BBC" w:rsidRDefault="007137C5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7186CA0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8DEF497" w14:textId="2CADF26B" w:rsidR="00D93411" w:rsidRPr="00D93411" w:rsidRDefault="00D93411" w:rsidP="00D93411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(II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)</w:t>
            </w:r>
          </w:p>
          <w:p w14:paraId="4CB34A36" w14:textId="7C5A3B9D" w:rsidR="009263D6" w:rsidRPr="00F2173F" w:rsidRDefault="00D93411" w:rsidP="00D93411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0156D88" w14:textId="77777777" w:rsidR="002E2C5B" w:rsidRDefault="002E2C5B" w:rsidP="009263D6">
            <w:pPr>
              <w:rPr>
                <w:sz w:val="16"/>
                <w:szCs w:val="16"/>
              </w:rPr>
            </w:pPr>
          </w:p>
          <w:p w14:paraId="21903F6C" w14:textId="1AAB7520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3EB9129C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19B7C56E" w14:textId="77777777" w:rsidR="00D31614" w:rsidRDefault="00680E12" w:rsidP="009263D6">
            <w:pPr>
              <w:rPr>
                <w:sz w:val="16"/>
                <w:szCs w:val="16"/>
              </w:rPr>
            </w:pPr>
            <w:r w:rsidRPr="00D31614">
              <w:rPr>
                <w:sz w:val="16"/>
                <w:szCs w:val="16"/>
              </w:rPr>
              <w:t xml:space="preserve">MBG 403 </w:t>
            </w:r>
            <w:proofErr w:type="spellStart"/>
            <w:r w:rsidRPr="00D31614">
              <w:rPr>
                <w:sz w:val="16"/>
                <w:szCs w:val="16"/>
              </w:rPr>
              <w:t>Current</w:t>
            </w:r>
            <w:proofErr w:type="spellEnd"/>
            <w:r w:rsidRPr="00D31614">
              <w:rPr>
                <w:sz w:val="16"/>
                <w:szCs w:val="16"/>
              </w:rPr>
              <w:t xml:space="preserve"> </w:t>
            </w:r>
            <w:proofErr w:type="spellStart"/>
            <w:r w:rsidRPr="00D31614">
              <w:rPr>
                <w:sz w:val="16"/>
                <w:szCs w:val="16"/>
              </w:rPr>
              <w:t>Topics</w:t>
            </w:r>
            <w:proofErr w:type="spellEnd"/>
            <w:r w:rsidRPr="00D31614">
              <w:rPr>
                <w:sz w:val="16"/>
                <w:szCs w:val="16"/>
              </w:rPr>
              <w:t xml:space="preserve"> in </w:t>
            </w:r>
            <w:proofErr w:type="spellStart"/>
            <w:r w:rsidRPr="00D31614">
              <w:rPr>
                <w:sz w:val="16"/>
                <w:szCs w:val="16"/>
              </w:rPr>
              <w:t>Molecular</w:t>
            </w:r>
            <w:proofErr w:type="spellEnd"/>
            <w:r w:rsidRPr="00D31614">
              <w:rPr>
                <w:sz w:val="16"/>
                <w:szCs w:val="16"/>
              </w:rPr>
              <w:t xml:space="preserve"> </w:t>
            </w:r>
            <w:proofErr w:type="spellStart"/>
            <w:r w:rsidRPr="00D31614">
              <w:rPr>
                <w:sz w:val="16"/>
                <w:szCs w:val="16"/>
              </w:rPr>
              <w:t>Biology</w:t>
            </w:r>
            <w:proofErr w:type="spellEnd"/>
            <w:r w:rsidRPr="00D31614">
              <w:rPr>
                <w:sz w:val="16"/>
                <w:szCs w:val="16"/>
              </w:rPr>
              <w:t xml:space="preserve"> (%30 ING)</w:t>
            </w:r>
            <w:r w:rsidR="00A773B7">
              <w:rPr>
                <w:sz w:val="16"/>
                <w:szCs w:val="16"/>
              </w:rPr>
              <w:t xml:space="preserve"> (Amfi)</w:t>
            </w:r>
          </w:p>
          <w:p w14:paraId="26B948D4" w14:textId="77777777" w:rsidR="00456186" w:rsidRDefault="00456186" w:rsidP="009263D6">
            <w:pPr>
              <w:rPr>
                <w:sz w:val="16"/>
                <w:szCs w:val="16"/>
              </w:rPr>
            </w:pPr>
          </w:p>
          <w:p w14:paraId="3D7C13DD" w14:textId="7BD6D238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5C12E3B2" w14:textId="77777777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3B0C69C3" w14:textId="3A1DDD23" w:rsidR="00456186" w:rsidRPr="00172BBC" w:rsidRDefault="00456186" w:rsidP="009263D6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28A29E9D" w14:textId="77777777" w:rsidR="00022503" w:rsidRDefault="00022503" w:rsidP="00022503">
            <w:pPr>
              <w:rPr>
                <w:sz w:val="16"/>
                <w:szCs w:val="16"/>
              </w:rPr>
            </w:pPr>
          </w:p>
          <w:p w14:paraId="1713CC3A" w14:textId="0414483B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Z05 (%30 ING)</w:t>
            </w:r>
          </w:p>
          <w:p w14:paraId="1923A9FF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2B1E0D2" w14:textId="083D55B6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Vocational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Foreign</w:t>
            </w:r>
            <w:proofErr w:type="spellEnd"/>
            <w:r w:rsidRPr="00172BBC">
              <w:rPr>
                <w:sz w:val="16"/>
                <w:szCs w:val="16"/>
              </w:rPr>
              <w:t xml:space="preserve"> Language II Z09 (%30 ING)</w:t>
            </w:r>
          </w:p>
          <w:p w14:paraId="340DD1D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624B56F" w14:textId="77777777" w:rsidR="00CC5FD2" w:rsidRPr="00CC5FD2" w:rsidRDefault="00CC5FD2" w:rsidP="00CC5FD2">
            <w:pPr>
              <w:rPr>
                <w:sz w:val="16"/>
                <w:szCs w:val="16"/>
              </w:rPr>
            </w:pPr>
            <w:r w:rsidRPr="00CC5FD2">
              <w:rPr>
                <w:sz w:val="16"/>
                <w:szCs w:val="16"/>
              </w:rPr>
              <w:t xml:space="preserve">MATH 101 </w:t>
            </w:r>
            <w:proofErr w:type="spellStart"/>
            <w:r w:rsidRPr="00CC5FD2">
              <w:rPr>
                <w:sz w:val="16"/>
                <w:szCs w:val="16"/>
              </w:rPr>
              <w:t>Calculus</w:t>
            </w:r>
            <w:proofErr w:type="spellEnd"/>
            <w:r w:rsidRPr="00CC5FD2">
              <w:rPr>
                <w:sz w:val="16"/>
                <w:szCs w:val="16"/>
              </w:rPr>
              <w:t xml:space="preserve"> I U (%30 ING)</w:t>
            </w:r>
          </w:p>
          <w:p w14:paraId="2C8902DF" w14:textId="1C53A4F5" w:rsidR="009263D6" w:rsidRPr="00172BBC" w:rsidRDefault="00CC5FD2" w:rsidP="00CC5FD2">
            <w:pPr>
              <w:rPr>
                <w:sz w:val="16"/>
                <w:szCs w:val="16"/>
              </w:rPr>
            </w:pPr>
            <w:r w:rsidRPr="00CC5FD2">
              <w:rPr>
                <w:sz w:val="16"/>
                <w:szCs w:val="16"/>
              </w:rPr>
              <w:t xml:space="preserve">MATH 101 </w:t>
            </w:r>
            <w:proofErr w:type="spellStart"/>
            <w:r w:rsidRPr="00CC5FD2">
              <w:rPr>
                <w:sz w:val="16"/>
                <w:szCs w:val="16"/>
              </w:rPr>
              <w:t>Calculus</w:t>
            </w:r>
            <w:proofErr w:type="spellEnd"/>
            <w:r w:rsidRPr="00CC5FD2">
              <w:rPr>
                <w:sz w:val="16"/>
                <w:szCs w:val="16"/>
              </w:rPr>
              <w:t xml:space="preserve"> </w:t>
            </w:r>
            <w:proofErr w:type="gramStart"/>
            <w:r w:rsidRPr="00CC5FD2">
              <w:rPr>
                <w:sz w:val="16"/>
                <w:szCs w:val="16"/>
              </w:rPr>
              <w:t>I  U</w:t>
            </w:r>
            <w:proofErr w:type="gramEnd"/>
            <w:r w:rsidRPr="00CC5FD2">
              <w:rPr>
                <w:sz w:val="16"/>
                <w:szCs w:val="16"/>
              </w:rPr>
              <w:t>(%100 ING)</w:t>
            </w:r>
            <w:r w:rsidR="005C0BA8">
              <w:rPr>
                <w:sz w:val="16"/>
                <w:szCs w:val="16"/>
              </w:rPr>
              <w:t xml:space="preserve"> (Kimya </w:t>
            </w:r>
            <w:proofErr w:type="spellStart"/>
            <w:r w:rsidR="005C0BA8">
              <w:rPr>
                <w:sz w:val="16"/>
                <w:szCs w:val="16"/>
              </w:rPr>
              <w:t>Anfi</w:t>
            </w:r>
            <w:proofErr w:type="spellEnd"/>
            <w:r w:rsidR="005C0BA8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192" w:type="pct"/>
          </w:tcPr>
          <w:p w14:paraId="33B0FF81" w14:textId="77777777" w:rsidR="00F41FE3" w:rsidRDefault="00F41FE3" w:rsidP="009263D6">
            <w:pPr>
              <w:rPr>
                <w:sz w:val="16"/>
                <w:szCs w:val="16"/>
              </w:rPr>
            </w:pPr>
          </w:p>
          <w:p w14:paraId="37BA36B4" w14:textId="77777777" w:rsidR="00F41FE3" w:rsidRPr="00872E25" w:rsidRDefault="00F41FE3" w:rsidP="00F41FE3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7DD15DBF" w14:textId="77777777" w:rsidR="00F41FE3" w:rsidRDefault="00F41FE3" w:rsidP="00F41FE3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640657BA" w14:textId="77777777" w:rsidR="00F41FE3" w:rsidRPr="00872E25" w:rsidRDefault="00F41FE3" w:rsidP="00F41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Z28</w:t>
            </w:r>
          </w:p>
          <w:p w14:paraId="22948B8C" w14:textId="77777777" w:rsidR="00F41FE3" w:rsidRDefault="00F41FE3" w:rsidP="009263D6">
            <w:pPr>
              <w:rPr>
                <w:sz w:val="16"/>
                <w:szCs w:val="16"/>
              </w:rPr>
            </w:pPr>
          </w:p>
          <w:p w14:paraId="163A1A3A" w14:textId="08CFAFB6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70333855" w14:textId="777EAAEF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517088C3" w14:textId="2D8897CB" w:rsidR="009263D6" w:rsidRDefault="00F41FE3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. :</w:t>
            </w:r>
            <w:proofErr w:type="gramEnd"/>
            <w:r w:rsidR="009263D6">
              <w:rPr>
                <w:sz w:val="16"/>
                <w:szCs w:val="16"/>
              </w:rPr>
              <w:t xml:space="preserve"> Z16</w:t>
            </w:r>
          </w:p>
          <w:p w14:paraId="5A7D01E4" w14:textId="514A72D9" w:rsidR="009263D6" w:rsidRDefault="009263D6" w:rsidP="009263D6">
            <w:pPr>
              <w:rPr>
                <w:sz w:val="16"/>
                <w:szCs w:val="16"/>
              </w:rPr>
            </w:pPr>
          </w:p>
          <w:p w14:paraId="0B176A66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0567558" w14:textId="77777777" w:rsidR="007704CC" w:rsidRDefault="007704CC" w:rsidP="009263D6">
            <w:pPr>
              <w:rPr>
                <w:sz w:val="16"/>
                <w:szCs w:val="16"/>
              </w:rPr>
            </w:pPr>
          </w:p>
          <w:p w14:paraId="79513BA9" w14:textId="77777777" w:rsidR="007704CC" w:rsidRPr="00172BBC" w:rsidRDefault="007704CC" w:rsidP="009263D6">
            <w:pPr>
              <w:rPr>
                <w:sz w:val="16"/>
                <w:szCs w:val="16"/>
              </w:rPr>
            </w:pPr>
          </w:p>
          <w:p w14:paraId="60760402" w14:textId="4E84D6F1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  <w:tr w:rsidR="009263D6" w:rsidRPr="00172BBC" w14:paraId="67659EA2" w14:textId="77777777" w:rsidTr="4531940C">
        <w:trPr>
          <w:gridAfter w:val="1"/>
          <w:wAfter w:w="5" w:type="pct"/>
          <w:trHeight w:val="1867"/>
        </w:trPr>
        <w:tc>
          <w:tcPr>
            <w:tcW w:w="194" w:type="pct"/>
          </w:tcPr>
          <w:p w14:paraId="733486DD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14:00</w:t>
            </w:r>
          </w:p>
          <w:p w14:paraId="3E0BF8B9" w14:textId="209E47C8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14:50</w:t>
            </w:r>
          </w:p>
        </w:tc>
        <w:tc>
          <w:tcPr>
            <w:tcW w:w="890" w:type="pct"/>
          </w:tcPr>
          <w:p w14:paraId="006957BE" w14:textId="22E1845D" w:rsidR="009263D6" w:rsidRPr="00A45542" w:rsidRDefault="00AC522E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71FB4481" w14:textId="48EB3663" w:rsidR="00AC522E" w:rsidRPr="00A45542" w:rsidRDefault="00AC522E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(%30 ING)</w:t>
            </w:r>
          </w:p>
          <w:p w14:paraId="02924784" w14:textId="710F22A3" w:rsidR="00E405D7" w:rsidRPr="00A45542" w:rsidRDefault="00E405D7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Z 05 </w:t>
            </w:r>
          </w:p>
          <w:p w14:paraId="6CB0AA0B" w14:textId="77777777" w:rsidR="00E405D7" w:rsidRPr="00683FD8" w:rsidRDefault="00E405D7" w:rsidP="009263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6457C5D9" w14:textId="3F4C5566" w:rsidR="009263D6" w:rsidRPr="00473E2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223 </w:t>
            </w:r>
            <w:proofErr w:type="spellStart"/>
            <w:r w:rsidRPr="00473E26">
              <w:rPr>
                <w:sz w:val="16"/>
                <w:szCs w:val="16"/>
              </w:rPr>
              <w:t>Geneti</w:t>
            </w:r>
            <w:r w:rsidR="004A1E11">
              <w:rPr>
                <w:sz w:val="16"/>
                <w:szCs w:val="16"/>
              </w:rPr>
              <w:t>c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r w:rsidRPr="00473E26">
              <w:rPr>
                <w:sz w:val="16"/>
                <w:szCs w:val="16"/>
              </w:rPr>
              <w:t>Lab</w:t>
            </w:r>
            <w:proofErr w:type="spellEnd"/>
            <w:r w:rsidRPr="00473E26">
              <w:rPr>
                <w:sz w:val="16"/>
                <w:szCs w:val="16"/>
              </w:rPr>
              <w:t>. (%30</w:t>
            </w:r>
            <w:r w:rsidR="004A1E11">
              <w:rPr>
                <w:sz w:val="16"/>
                <w:szCs w:val="16"/>
              </w:rPr>
              <w:t>, %100</w:t>
            </w:r>
            <w:r w:rsidRPr="00473E26">
              <w:rPr>
                <w:sz w:val="16"/>
                <w:szCs w:val="16"/>
              </w:rPr>
              <w:t xml:space="preserve"> ING) </w:t>
            </w:r>
          </w:p>
          <w:p w14:paraId="164E0E05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Pr="00473E26">
              <w:rPr>
                <w:sz w:val="16"/>
                <w:szCs w:val="16"/>
              </w:rPr>
              <w:t xml:space="preserve"> :</w:t>
            </w:r>
            <w:proofErr w:type="gramEnd"/>
            <w:r w:rsidRPr="00473E26">
              <w:rPr>
                <w:sz w:val="16"/>
                <w:szCs w:val="16"/>
              </w:rPr>
              <w:t xml:space="preserve"> Z16</w:t>
            </w:r>
          </w:p>
          <w:p w14:paraId="4B7CA52A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07D923D0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303F9717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12940D7F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54D68732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450D5CA2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410 </w:t>
            </w:r>
            <w:proofErr w:type="spellStart"/>
            <w:r w:rsidRPr="00473E26">
              <w:rPr>
                <w:sz w:val="16"/>
                <w:szCs w:val="16"/>
              </w:rPr>
              <w:t>Bacterial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E26">
              <w:rPr>
                <w:sz w:val="16"/>
                <w:szCs w:val="16"/>
              </w:rPr>
              <w:t>Ecology</w:t>
            </w:r>
            <w:proofErr w:type="spellEnd"/>
            <w:r w:rsidRPr="00473E26">
              <w:rPr>
                <w:sz w:val="16"/>
                <w:szCs w:val="16"/>
              </w:rPr>
              <w:t xml:space="preserve">  (</w:t>
            </w:r>
            <w:proofErr w:type="gramEnd"/>
            <w:r w:rsidRPr="00473E26">
              <w:rPr>
                <w:sz w:val="16"/>
                <w:szCs w:val="16"/>
              </w:rPr>
              <w:t>%30 ING)</w:t>
            </w:r>
          </w:p>
          <w:p w14:paraId="2CA79A08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34CCDCF4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32455163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00473E26">
              <w:rPr>
                <w:sz w:val="16"/>
                <w:szCs w:val="16"/>
              </w:rPr>
              <w:t xml:space="preserve"> (%30 ING)</w:t>
            </w:r>
          </w:p>
          <w:p w14:paraId="28500727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64EDFF24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6745ACF4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%100 ING)</w:t>
            </w:r>
          </w:p>
          <w:p w14:paraId="7709045F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2FF9BAC1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1A7E5CE6" w14:textId="77777777" w:rsidR="00595CBD" w:rsidRPr="00172BBC" w:rsidRDefault="00595CBD" w:rsidP="00595CBD">
            <w:pPr>
              <w:rPr>
                <w:sz w:val="16"/>
                <w:szCs w:val="16"/>
              </w:rPr>
            </w:pPr>
          </w:p>
          <w:p w14:paraId="7CBEB4C6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3B2A0C3D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  (%100 ING)</w:t>
            </w:r>
          </w:p>
          <w:p w14:paraId="572440D2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LAB: Z08</w:t>
            </w:r>
          </w:p>
          <w:p w14:paraId="24D7AF21" w14:textId="77777777" w:rsidR="00595CBD" w:rsidRPr="00172BBC" w:rsidRDefault="00595CBD" w:rsidP="00595CBD">
            <w:pPr>
              <w:rPr>
                <w:sz w:val="16"/>
                <w:szCs w:val="16"/>
              </w:rPr>
            </w:pPr>
          </w:p>
          <w:p w14:paraId="01663B9D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>
              <w:rPr>
                <w:sz w:val="16"/>
                <w:szCs w:val="16"/>
              </w:rPr>
              <w:t>Neurobiology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4A09B978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1B36C263" w14:textId="7BFC4DBD" w:rsidR="00595CBD" w:rsidRDefault="00595CBD" w:rsidP="00595CBD">
            <w:pPr>
              <w:rPr>
                <w:sz w:val="16"/>
                <w:szCs w:val="16"/>
              </w:rPr>
            </w:pPr>
          </w:p>
          <w:p w14:paraId="1ECC1B6C" w14:textId="65E672D9" w:rsidR="00595CBD" w:rsidRDefault="00A96B98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I</w:t>
            </w:r>
            <w:r w:rsidR="00A12A0B" w:rsidRPr="00A45542">
              <w:rPr>
                <w:sz w:val="16"/>
                <w:szCs w:val="16"/>
              </w:rPr>
              <w:t xml:space="preserve">NF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Computing </w:t>
            </w:r>
            <w:r w:rsidR="00595CBD" w:rsidRPr="00A45542">
              <w:rPr>
                <w:sz w:val="16"/>
                <w:szCs w:val="16"/>
              </w:rPr>
              <w:t xml:space="preserve">(%100 </w:t>
            </w:r>
            <w:proofErr w:type="gramStart"/>
            <w:r w:rsidR="00595CBD" w:rsidRPr="00A45542">
              <w:rPr>
                <w:sz w:val="16"/>
                <w:szCs w:val="16"/>
              </w:rPr>
              <w:t>ING</w:t>
            </w:r>
            <w:r w:rsidR="001B063F" w:rsidRPr="00A45542">
              <w:rPr>
                <w:sz w:val="16"/>
                <w:szCs w:val="16"/>
              </w:rPr>
              <w:t xml:space="preserve"> </w:t>
            </w:r>
            <w:r w:rsidR="00595CBD" w:rsidRPr="00A45542">
              <w:rPr>
                <w:sz w:val="16"/>
                <w:szCs w:val="16"/>
              </w:rPr>
              <w:t>)</w:t>
            </w:r>
            <w:proofErr w:type="gramEnd"/>
            <w:r w:rsidR="00595CBD" w:rsidRPr="00A45542">
              <w:rPr>
                <w:sz w:val="16"/>
                <w:szCs w:val="16"/>
              </w:rPr>
              <w:t>(Uygulama)</w:t>
            </w:r>
            <w:r w:rsidR="001B063F" w:rsidRPr="00A45542">
              <w:t xml:space="preserve"> </w:t>
            </w:r>
            <w:r w:rsidR="001B063F" w:rsidRPr="00A45542">
              <w:rPr>
                <w:sz w:val="16"/>
                <w:szCs w:val="16"/>
              </w:rPr>
              <w:t xml:space="preserve">(Bilgisayar Bölümü, Büyük Bilgisayar </w:t>
            </w:r>
            <w:proofErr w:type="spellStart"/>
            <w:r w:rsidR="001B063F" w:rsidRPr="00A45542">
              <w:rPr>
                <w:sz w:val="16"/>
                <w:szCs w:val="16"/>
              </w:rPr>
              <w:t>Labı</w:t>
            </w:r>
            <w:proofErr w:type="spellEnd"/>
            <w:r w:rsidR="001B063F" w:rsidRPr="00A45542">
              <w:rPr>
                <w:sz w:val="16"/>
                <w:szCs w:val="16"/>
              </w:rPr>
              <w:t>)</w:t>
            </w:r>
          </w:p>
          <w:p w14:paraId="4470F1E9" w14:textId="77777777" w:rsidR="00322C87" w:rsidRPr="00172BBC" w:rsidRDefault="00322C87" w:rsidP="00595CBD">
            <w:pPr>
              <w:rPr>
                <w:sz w:val="16"/>
                <w:szCs w:val="16"/>
              </w:rPr>
            </w:pPr>
          </w:p>
          <w:p w14:paraId="284FEF56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1D9D8884" w14:textId="77777777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63971DAB" w14:textId="0F291978" w:rsidR="009263D6" w:rsidRPr="00172BBC" w:rsidRDefault="009263D6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12EA919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5504C8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0B6759E" w14:textId="42E25401" w:rsidR="00D93411" w:rsidRPr="00D93411" w:rsidRDefault="00D93411" w:rsidP="00D93411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(II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)</w:t>
            </w:r>
          </w:p>
          <w:p w14:paraId="4E54275D" w14:textId="02CB0DF0" w:rsidR="009263D6" w:rsidRPr="00172BBC" w:rsidRDefault="00D93411" w:rsidP="00D93411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9DA1973" w14:textId="77777777" w:rsidR="009263D6" w:rsidRPr="00F2173F" w:rsidRDefault="009263D6" w:rsidP="009263D6">
            <w:pPr>
              <w:rPr>
                <w:sz w:val="16"/>
                <w:szCs w:val="16"/>
              </w:rPr>
            </w:pPr>
          </w:p>
          <w:p w14:paraId="28CE7C00" w14:textId="77777777" w:rsidR="002E2C5B" w:rsidRDefault="002E2C5B" w:rsidP="009263D6">
            <w:pPr>
              <w:rPr>
                <w:sz w:val="16"/>
                <w:szCs w:val="16"/>
              </w:rPr>
            </w:pPr>
          </w:p>
          <w:p w14:paraId="29D7A611" w14:textId="43135A79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5882B8CF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5E597ADC" w14:textId="20A97E0A" w:rsidR="00680E12" w:rsidRPr="00F2173F" w:rsidRDefault="00AC522E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29CB35F8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15631D7F" w14:textId="6BD5A967" w:rsidR="00456186" w:rsidRDefault="00456186" w:rsidP="009263D6">
            <w:pPr>
              <w:rPr>
                <w:sz w:val="16"/>
                <w:szCs w:val="16"/>
              </w:rPr>
            </w:pPr>
          </w:p>
          <w:p w14:paraId="7ED0D6CA" w14:textId="2CCD05AF" w:rsidR="00456186" w:rsidRDefault="00456186" w:rsidP="00456186">
            <w:pPr>
              <w:rPr>
                <w:sz w:val="16"/>
                <w:szCs w:val="16"/>
              </w:rPr>
            </w:pPr>
          </w:p>
          <w:p w14:paraId="745F6505" w14:textId="2C76F63B" w:rsidR="00456186" w:rsidRPr="00456186" w:rsidRDefault="00456186" w:rsidP="005774D0">
            <w:pPr>
              <w:rPr>
                <w:sz w:val="16"/>
                <w:szCs w:val="16"/>
              </w:rPr>
            </w:pPr>
          </w:p>
          <w:p w14:paraId="0AB36808" w14:textId="77777777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505FDF9E" w14:textId="77777777" w:rsidR="00D31614" w:rsidRPr="00456186" w:rsidRDefault="00D31614" w:rsidP="00456186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6E0D65FE" w14:textId="77777777" w:rsidR="00D660CD" w:rsidRPr="00022503" w:rsidRDefault="00D660CD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3942F81D" w14:textId="77777777" w:rsidR="005C0BA8" w:rsidRPr="005C0BA8" w:rsidRDefault="005C0BA8" w:rsidP="005C0BA8">
            <w:pPr>
              <w:rPr>
                <w:sz w:val="16"/>
                <w:szCs w:val="16"/>
              </w:rPr>
            </w:pPr>
            <w:r w:rsidRPr="005C0BA8">
              <w:rPr>
                <w:sz w:val="16"/>
                <w:szCs w:val="16"/>
              </w:rPr>
              <w:t xml:space="preserve">MATH 101 </w:t>
            </w:r>
            <w:proofErr w:type="spellStart"/>
            <w:r w:rsidRPr="005C0BA8">
              <w:rPr>
                <w:sz w:val="16"/>
                <w:szCs w:val="16"/>
              </w:rPr>
              <w:t>Calculus</w:t>
            </w:r>
            <w:proofErr w:type="spellEnd"/>
            <w:r w:rsidRPr="005C0BA8">
              <w:rPr>
                <w:sz w:val="16"/>
                <w:szCs w:val="16"/>
              </w:rPr>
              <w:t xml:space="preserve"> I U (%30 ING)</w:t>
            </w:r>
          </w:p>
          <w:p w14:paraId="499AC0C8" w14:textId="6A15026F" w:rsidR="008B3EC1" w:rsidRDefault="005C0BA8" w:rsidP="005C0BA8">
            <w:pPr>
              <w:rPr>
                <w:sz w:val="16"/>
                <w:szCs w:val="16"/>
              </w:rPr>
            </w:pPr>
            <w:r w:rsidRPr="005C0BA8">
              <w:rPr>
                <w:sz w:val="16"/>
                <w:szCs w:val="16"/>
              </w:rPr>
              <w:t xml:space="preserve">MATH 101 </w:t>
            </w:r>
            <w:proofErr w:type="spellStart"/>
            <w:r w:rsidRPr="005C0BA8">
              <w:rPr>
                <w:sz w:val="16"/>
                <w:szCs w:val="16"/>
              </w:rPr>
              <w:t>Calculus</w:t>
            </w:r>
            <w:proofErr w:type="spellEnd"/>
            <w:r w:rsidRPr="005C0BA8">
              <w:rPr>
                <w:sz w:val="16"/>
                <w:szCs w:val="16"/>
              </w:rPr>
              <w:t xml:space="preserve"> I U (%100 ING)</w:t>
            </w:r>
            <w:r>
              <w:t xml:space="preserve"> </w:t>
            </w:r>
            <w:r w:rsidRPr="005C0BA8">
              <w:rPr>
                <w:sz w:val="16"/>
                <w:szCs w:val="16"/>
              </w:rPr>
              <w:t xml:space="preserve">(Kimya </w:t>
            </w:r>
            <w:proofErr w:type="spellStart"/>
            <w:r w:rsidRPr="005C0BA8">
              <w:rPr>
                <w:sz w:val="16"/>
                <w:szCs w:val="16"/>
              </w:rPr>
              <w:t>Anfi</w:t>
            </w:r>
            <w:proofErr w:type="spellEnd"/>
            <w:r w:rsidRPr="005C0BA8">
              <w:rPr>
                <w:sz w:val="16"/>
                <w:szCs w:val="16"/>
              </w:rPr>
              <w:t xml:space="preserve"> 2)</w:t>
            </w:r>
          </w:p>
          <w:p w14:paraId="378670C4" w14:textId="77777777" w:rsidR="005C0BA8" w:rsidRDefault="005C0BA8" w:rsidP="009263D6">
            <w:pPr>
              <w:rPr>
                <w:sz w:val="16"/>
                <w:szCs w:val="16"/>
              </w:rPr>
            </w:pPr>
          </w:p>
          <w:p w14:paraId="246A1B94" w14:textId="77777777" w:rsidR="005C0BA8" w:rsidRDefault="005C0BA8" w:rsidP="009263D6">
            <w:pPr>
              <w:rPr>
                <w:sz w:val="16"/>
                <w:szCs w:val="16"/>
              </w:rPr>
            </w:pPr>
          </w:p>
          <w:p w14:paraId="581F31B8" w14:textId="3BA0D723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(%30 </w:t>
            </w:r>
            <w:proofErr w:type="gramStart"/>
            <w:r w:rsidRPr="00172BBC">
              <w:rPr>
                <w:sz w:val="16"/>
                <w:szCs w:val="16"/>
              </w:rPr>
              <w:t>ING)</w:t>
            </w:r>
            <w:r w:rsidR="00D660CD">
              <w:rPr>
                <w:sz w:val="16"/>
                <w:szCs w:val="16"/>
              </w:rPr>
              <w:t>Sınıf</w:t>
            </w:r>
            <w:proofErr w:type="gramEnd"/>
            <w:r w:rsidR="00D660CD">
              <w:rPr>
                <w:sz w:val="16"/>
                <w:szCs w:val="16"/>
              </w:rPr>
              <w:t>: Z05</w:t>
            </w:r>
          </w:p>
          <w:p w14:paraId="12A7BEA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E7AF6CC" w14:textId="59F16BDA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cational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Foreign</w:t>
            </w:r>
            <w:proofErr w:type="spellEnd"/>
            <w:r>
              <w:rPr>
                <w:sz w:val="16"/>
                <w:szCs w:val="16"/>
              </w:rPr>
              <w:t xml:space="preserve"> Language II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1DC35FFE" w14:textId="2B752EB9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6E4C845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F81558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2688B8A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33DE36D4" w14:textId="200F1AC3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Z:15</w:t>
            </w:r>
          </w:p>
        </w:tc>
        <w:tc>
          <w:tcPr>
            <w:tcW w:w="1192" w:type="pct"/>
          </w:tcPr>
          <w:p w14:paraId="78FB79A5" w14:textId="77777777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6276ADDE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7DF91275" w14:textId="3A2A7ECD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</w:t>
            </w:r>
            <w:r w:rsidR="00F41FE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 :</w:t>
            </w:r>
            <w:proofErr w:type="gramEnd"/>
            <w:r>
              <w:rPr>
                <w:sz w:val="16"/>
                <w:szCs w:val="16"/>
              </w:rPr>
              <w:t xml:space="preserve"> Z16</w:t>
            </w:r>
          </w:p>
          <w:p w14:paraId="63AC5E8A" w14:textId="0718AA9A" w:rsidR="009263D6" w:rsidRDefault="009263D6" w:rsidP="009263D6">
            <w:pPr>
              <w:rPr>
                <w:sz w:val="16"/>
                <w:szCs w:val="16"/>
              </w:rPr>
            </w:pPr>
          </w:p>
          <w:p w14:paraId="58559B41" w14:textId="6731E720" w:rsidR="009263D6" w:rsidRDefault="009263D6" w:rsidP="009263D6">
            <w:pPr>
              <w:rPr>
                <w:sz w:val="16"/>
                <w:szCs w:val="16"/>
              </w:rPr>
            </w:pPr>
          </w:p>
          <w:p w14:paraId="457CA758" w14:textId="5A2CB901" w:rsidR="007704CC" w:rsidRDefault="007704CC" w:rsidP="009263D6">
            <w:pPr>
              <w:rPr>
                <w:sz w:val="16"/>
                <w:szCs w:val="16"/>
              </w:rPr>
            </w:pPr>
          </w:p>
          <w:p w14:paraId="00C233A2" w14:textId="77777777" w:rsidR="007704CC" w:rsidRPr="00172BBC" w:rsidRDefault="007704CC" w:rsidP="009263D6">
            <w:pPr>
              <w:rPr>
                <w:sz w:val="16"/>
                <w:szCs w:val="16"/>
              </w:rPr>
            </w:pPr>
          </w:p>
          <w:p w14:paraId="007CA0A7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C5581E9" w14:textId="7F7AE952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  <w:tr w:rsidR="009263D6" w:rsidRPr="00172BBC" w14:paraId="35ACFDA6" w14:textId="77777777" w:rsidTr="4531940C">
        <w:trPr>
          <w:gridAfter w:val="1"/>
          <w:wAfter w:w="5" w:type="pct"/>
          <w:trHeight w:val="849"/>
        </w:trPr>
        <w:tc>
          <w:tcPr>
            <w:tcW w:w="194" w:type="pct"/>
          </w:tcPr>
          <w:p w14:paraId="5F48EAF1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lastRenderedPageBreak/>
              <w:t>15:00</w:t>
            </w:r>
          </w:p>
          <w:p w14:paraId="4083A8A2" w14:textId="10E5E9D9" w:rsidR="009263D6" w:rsidRPr="00753E9B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15:50</w:t>
            </w:r>
          </w:p>
        </w:tc>
        <w:tc>
          <w:tcPr>
            <w:tcW w:w="890" w:type="pct"/>
          </w:tcPr>
          <w:p w14:paraId="0C48EAE8" w14:textId="77777777" w:rsidR="00AC522E" w:rsidRPr="00A45542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CHEM 101 General </w:t>
            </w:r>
            <w:proofErr w:type="spellStart"/>
            <w:r w:rsidRPr="4531940C">
              <w:rPr>
                <w:sz w:val="16"/>
                <w:szCs w:val="16"/>
              </w:rPr>
              <w:t>Chemistry</w:t>
            </w:r>
            <w:proofErr w:type="spellEnd"/>
            <w:r w:rsidRPr="4531940C">
              <w:rPr>
                <w:sz w:val="16"/>
                <w:szCs w:val="16"/>
              </w:rPr>
              <w:t xml:space="preserve"> (%100 ING)</w:t>
            </w:r>
          </w:p>
          <w:p w14:paraId="646873FC" w14:textId="50785850" w:rsidR="00AC522E" w:rsidRPr="00A45542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CHEM 101 General </w:t>
            </w:r>
            <w:proofErr w:type="spellStart"/>
            <w:r w:rsidRPr="4531940C">
              <w:rPr>
                <w:sz w:val="16"/>
                <w:szCs w:val="16"/>
              </w:rPr>
              <w:t>Chemistry</w:t>
            </w:r>
            <w:proofErr w:type="spellEnd"/>
            <w:r w:rsidRPr="4531940C">
              <w:rPr>
                <w:sz w:val="16"/>
                <w:szCs w:val="16"/>
              </w:rPr>
              <w:t xml:space="preserve"> (%30 ING)</w:t>
            </w:r>
          </w:p>
          <w:p w14:paraId="33E0D9B1" w14:textId="20F54F6D" w:rsidR="00E405D7" w:rsidRPr="00AC522E" w:rsidRDefault="4531940C" w:rsidP="4531940C">
            <w:pPr>
              <w:rPr>
                <w:color w:val="538135" w:themeColor="accent6" w:themeShade="BF"/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Z 05</w:t>
            </w:r>
          </w:p>
          <w:p w14:paraId="2B405FC1" w14:textId="738AD075" w:rsidR="009263D6" w:rsidRPr="00473E2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223 </w:t>
            </w:r>
            <w:proofErr w:type="spellStart"/>
            <w:r w:rsidRPr="4531940C">
              <w:rPr>
                <w:sz w:val="16"/>
                <w:szCs w:val="16"/>
              </w:rPr>
              <w:t>Geneti</w:t>
            </w:r>
            <w:r w:rsidR="00CB5727">
              <w:rPr>
                <w:sz w:val="16"/>
                <w:szCs w:val="16"/>
              </w:rPr>
              <w:t>c</w:t>
            </w:r>
            <w:proofErr w:type="spell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Lab</w:t>
            </w:r>
            <w:proofErr w:type="spellEnd"/>
            <w:r w:rsidRPr="4531940C">
              <w:rPr>
                <w:sz w:val="16"/>
                <w:szCs w:val="16"/>
              </w:rPr>
              <w:t>. (%30</w:t>
            </w:r>
            <w:r w:rsidR="004C6F92">
              <w:rPr>
                <w:sz w:val="16"/>
                <w:szCs w:val="16"/>
              </w:rPr>
              <w:t>, %100</w:t>
            </w:r>
            <w:r w:rsidRPr="4531940C">
              <w:rPr>
                <w:sz w:val="16"/>
                <w:szCs w:val="16"/>
              </w:rPr>
              <w:t xml:space="preserve"> ING) </w:t>
            </w:r>
          </w:p>
          <w:p w14:paraId="5FA64BB9" w14:textId="77777777" w:rsidR="009263D6" w:rsidRPr="00473E26" w:rsidRDefault="4531940C" w:rsidP="4531940C">
            <w:pPr>
              <w:rPr>
                <w:sz w:val="16"/>
                <w:szCs w:val="16"/>
              </w:rPr>
            </w:pPr>
            <w:proofErr w:type="gramStart"/>
            <w:r w:rsidRPr="4531940C">
              <w:rPr>
                <w:sz w:val="16"/>
                <w:szCs w:val="16"/>
              </w:rPr>
              <w:t>LAB :</w:t>
            </w:r>
            <w:proofErr w:type="gramEnd"/>
            <w:r w:rsidRPr="4531940C">
              <w:rPr>
                <w:sz w:val="16"/>
                <w:szCs w:val="16"/>
              </w:rPr>
              <w:t xml:space="preserve"> Z16</w:t>
            </w:r>
          </w:p>
          <w:p w14:paraId="09B3E588" w14:textId="77777777" w:rsidR="009263D6" w:rsidRPr="00473E26" w:rsidRDefault="009263D6" w:rsidP="4531940C">
            <w:pPr>
              <w:rPr>
                <w:sz w:val="16"/>
                <w:szCs w:val="16"/>
              </w:rPr>
            </w:pPr>
          </w:p>
          <w:p w14:paraId="55794668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347 </w:t>
            </w:r>
            <w:proofErr w:type="spellStart"/>
            <w:r w:rsidRPr="4531940C">
              <w:rPr>
                <w:sz w:val="16"/>
                <w:szCs w:val="16"/>
              </w:rPr>
              <w:t>Introduc</w:t>
            </w:r>
            <w:proofErr w:type="spellEnd"/>
            <w:r w:rsidRPr="4531940C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Biotec</w:t>
            </w:r>
            <w:proofErr w:type="spellEnd"/>
            <w:r w:rsidRPr="4531940C">
              <w:rPr>
                <w:sz w:val="16"/>
                <w:szCs w:val="16"/>
              </w:rPr>
              <w:t>. (%30 ING)</w:t>
            </w:r>
          </w:p>
          <w:p w14:paraId="288EDFDF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347 </w:t>
            </w:r>
            <w:proofErr w:type="spellStart"/>
            <w:r w:rsidRPr="4531940C">
              <w:rPr>
                <w:sz w:val="16"/>
                <w:szCs w:val="16"/>
              </w:rPr>
              <w:t>Introduc</w:t>
            </w:r>
            <w:proofErr w:type="spellEnd"/>
            <w:r w:rsidRPr="4531940C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Biotec</w:t>
            </w:r>
            <w:proofErr w:type="spellEnd"/>
            <w:r w:rsidRPr="4531940C">
              <w:rPr>
                <w:sz w:val="16"/>
                <w:szCs w:val="16"/>
              </w:rPr>
              <w:t>. (%30 ING)</w:t>
            </w:r>
          </w:p>
          <w:p w14:paraId="0C2F2A8F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Z15</w:t>
            </w:r>
          </w:p>
          <w:p w14:paraId="08805A70" w14:textId="77777777" w:rsidR="009263D6" w:rsidRDefault="009263D6" w:rsidP="4531940C">
            <w:pPr>
              <w:rPr>
                <w:sz w:val="16"/>
                <w:szCs w:val="16"/>
              </w:rPr>
            </w:pPr>
          </w:p>
          <w:p w14:paraId="3F1A2DCA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410 </w:t>
            </w:r>
            <w:proofErr w:type="spellStart"/>
            <w:r w:rsidRPr="4531940C">
              <w:rPr>
                <w:sz w:val="16"/>
                <w:szCs w:val="16"/>
              </w:rPr>
              <w:t>Bacterial</w:t>
            </w:r>
            <w:proofErr w:type="spell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Ecology</w:t>
            </w:r>
            <w:proofErr w:type="spellEnd"/>
            <w:r w:rsidRPr="4531940C">
              <w:rPr>
                <w:sz w:val="16"/>
                <w:szCs w:val="16"/>
              </w:rPr>
              <w:t xml:space="preserve">  (</w:t>
            </w:r>
            <w:proofErr w:type="gramEnd"/>
            <w:r w:rsidRPr="4531940C">
              <w:rPr>
                <w:sz w:val="16"/>
                <w:szCs w:val="16"/>
              </w:rPr>
              <w:t>%30 ING)</w:t>
            </w:r>
          </w:p>
          <w:p w14:paraId="516DBC65" w14:textId="322C6656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Z24</w:t>
            </w:r>
          </w:p>
          <w:p w14:paraId="6C5EBA12" w14:textId="77777777" w:rsidR="004C6EE9" w:rsidRPr="00473E26" w:rsidRDefault="004C6EE9" w:rsidP="4531940C">
            <w:pPr>
              <w:rPr>
                <w:sz w:val="16"/>
                <w:szCs w:val="16"/>
              </w:rPr>
            </w:pPr>
          </w:p>
          <w:p w14:paraId="79E16167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4531940C">
              <w:rPr>
                <w:sz w:val="16"/>
                <w:szCs w:val="16"/>
              </w:rPr>
              <w:t xml:space="preserve"> (%30 ING)</w:t>
            </w:r>
          </w:p>
          <w:p w14:paraId="3B18DB69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Z09</w:t>
            </w:r>
          </w:p>
          <w:p w14:paraId="54B82DD1" w14:textId="77777777" w:rsidR="00456186" w:rsidRDefault="00456186" w:rsidP="4531940C">
            <w:pPr>
              <w:rPr>
                <w:sz w:val="16"/>
                <w:szCs w:val="16"/>
              </w:rPr>
            </w:pPr>
          </w:p>
          <w:p w14:paraId="27C80580" w14:textId="78259CA5" w:rsidR="00456186" w:rsidRPr="00473E26" w:rsidRDefault="00456186" w:rsidP="0032070B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1F8AE57B" w14:textId="296E5024" w:rsidR="009263D6" w:rsidRPr="00401995" w:rsidRDefault="4531940C" w:rsidP="4531940C">
            <w:pPr>
              <w:rPr>
                <w:color w:val="FF0000"/>
                <w:sz w:val="16"/>
                <w:szCs w:val="16"/>
              </w:rPr>
            </w:pPr>
            <w:r w:rsidRPr="4531940C">
              <w:rPr>
                <w:color w:val="FF0000"/>
                <w:sz w:val="16"/>
                <w:szCs w:val="16"/>
              </w:rPr>
              <w:t xml:space="preserve">İŞL 452 Girişimcilik </w:t>
            </w:r>
          </w:p>
          <w:p w14:paraId="61F2CB07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3A63C2AE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  (%100 ING)</w:t>
            </w:r>
          </w:p>
          <w:p w14:paraId="20305FB6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LAB: Z08</w:t>
            </w:r>
          </w:p>
          <w:p w14:paraId="1B90F6CA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037C27CB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Neurobiology</w:t>
            </w:r>
            <w:proofErr w:type="spellEnd"/>
            <w:r w:rsidRPr="00A45542">
              <w:rPr>
                <w:sz w:val="16"/>
                <w:szCs w:val="16"/>
              </w:rPr>
              <w:t xml:space="preserve">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4D0F57DC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Sınıf: Z09</w:t>
            </w:r>
          </w:p>
          <w:p w14:paraId="60AA66D7" w14:textId="77777777" w:rsidR="00595CBD" w:rsidRPr="00A45542" w:rsidRDefault="00595CBD" w:rsidP="00595CBD">
            <w:pPr>
              <w:rPr>
                <w:sz w:val="16"/>
                <w:szCs w:val="16"/>
              </w:rPr>
            </w:pPr>
          </w:p>
          <w:p w14:paraId="49DA0624" w14:textId="4A384CA7" w:rsidR="00AC522E" w:rsidRPr="00D93411" w:rsidRDefault="00AC522E" w:rsidP="00AC522E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</w:t>
            </w:r>
            <w:r w:rsidR="00D93411" w:rsidRPr="00D93411">
              <w:rPr>
                <w:sz w:val="16"/>
                <w:szCs w:val="16"/>
                <w:highlight w:val="yellow"/>
              </w:rPr>
              <w:t xml:space="preserve">(I </w:t>
            </w:r>
            <w:proofErr w:type="spellStart"/>
            <w:r w:rsidR="00D93411"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="00D93411" w:rsidRPr="00D93411">
              <w:rPr>
                <w:sz w:val="16"/>
                <w:szCs w:val="16"/>
                <w:highlight w:val="yellow"/>
              </w:rPr>
              <w:t>)</w:t>
            </w:r>
          </w:p>
          <w:p w14:paraId="22A5F364" w14:textId="2C7C0B9F" w:rsidR="00595CBD" w:rsidRDefault="00AC522E" w:rsidP="00AC522E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126FB0B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7F79BECB" w14:textId="0F61A2E1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2FB2466A" w14:textId="0F1DBF8C" w:rsidR="0032070B" w:rsidRPr="00172BBC" w:rsidRDefault="0032070B" w:rsidP="001A70E1">
            <w:pPr>
              <w:rPr>
                <w:sz w:val="16"/>
                <w:szCs w:val="16"/>
              </w:rPr>
            </w:pPr>
            <w:r w:rsidRPr="0032070B">
              <w:rPr>
                <w:sz w:val="16"/>
                <w:szCs w:val="16"/>
              </w:rPr>
              <w:t>İŞL 451 İşletmeye Giriş (%</w:t>
            </w:r>
            <w:proofErr w:type="gramStart"/>
            <w:r w:rsidRPr="0032070B">
              <w:rPr>
                <w:sz w:val="16"/>
                <w:szCs w:val="16"/>
              </w:rPr>
              <w:t>30 ,</w:t>
            </w:r>
            <w:proofErr w:type="gramEnd"/>
            <w:r w:rsidRPr="0032070B">
              <w:rPr>
                <w:sz w:val="16"/>
                <w:szCs w:val="16"/>
              </w:rPr>
              <w:t>%100 ING)</w:t>
            </w:r>
          </w:p>
          <w:p w14:paraId="5E3582CE" w14:textId="1B0013CC" w:rsidR="009263D6" w:rsidRPr="00172BBC" w:rsidRDefault="009263D6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2A70D439" w14:textId="77777777" w:rsidR="009263D6" w:rsidRPr="00F2173F" w:rsidRDefault="009263D6" w:rsidP="009263D6">
            <w:pPr>
              <w:rPr>
                <w:sz w:val="16"/>
                <w:szCs w:val="16"/>
              </w:rPr>
            </w:pPr>
          </w:p>
          <w:p w14:paraId="43B4A6AB" w14:textId="7AD06913" w:rsidR="009263D6" w:rsidRPr="00F2173F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ENF 101 </w:t>
            </w:r>
            <w:proofErr w:type="spellStart"/>
            <w:r w:rsidRPr="007C6B4E">
              <w:rPr>
                <w:sz w:val="16"/>
                <w:szCs w:val="16"/>
              </w:rPr>
              <w:t>Introduction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to</w:t>
            </w:r>
            <w:proofErr w:type="spellEnd"/>
            <w:r w:rsidRPr="007C6B4E">
              <w:rPr>
                <w:sz w:val="16"/>
                <w:szCs w:val="16"/>
              </w:rPr>
              <w:t xml:space="preserve"> Computing</w:t>
            </w:r>
            <w:r w:rsidR="001B063F">
              <w:rPr>
                <w:sz w:val="16"/>
                <w:szCs w:val="16"/>
              </w:rPr>
              <w:t xml:space="preserve"> </w:t>
            </w:r>
            <w:r w:rsidRPr="007C6B4E">
              <w:rPr>
                <w:sz w:val="16"/>
                <w:szCs w:val="16"/>
              </w:rPr>
              <w:t>(%100 ING)</w:t>
            </w:r>
            <w:r w:rsidR="00486CCE">
              <w:rPr>
                <w:sz w:val="16"/>
                <w:szCs w:val="16"/>
              </w:rPr>
              <w:t xml:space="preserve"> (Çevre Müh. </w:t>
            </w:r>
            <w:proofErr w:type="spellStart"/>
            <w:r w:rsidR="00486CCE">
              <w:rPr>
                <w:sz w:val="16"/>
                <w:szCs w:val="16"/>
              </w:rPr>
              <w:t>Anfi</w:t>
            </w:r>
            <w:proofErr w:type="spellEnd"/>
            <w:r w:rsidR="00486CCE">
              <w:rPr>
                <w:sz w:val="16"/>
                <w:szCs w:val="16"/>
              </w:rPr>
              <w:t xml:space="preserve"> I)</w:t>
            </w:r>
          </w:p>
          <w:p w14:paraId="34D20C11" w14:textId="7925AC22" w:rsidR="002E2C5B" w:rsidRDefault="002E2C5B" w:rsidP="009263D6">
            <w:pPr>
              <w:rPr>
                <w:sz w:val="16"/>
                <w:szCs w:val="16"/>
              </w:rPr>
            </w:pPr>
          </w:p>
          <w:p w14:paraId="35498AE4" w14:textId="1E331ACD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2997E405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73E24215" w14:textId="534CFFCD" w:rsidR="00680E12" w:rsidRPr="00F2173F" w:rsidRDefault="00022503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4A0E1B69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44E7E4C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4583BEA" w14:textId="77777777" w:rsidR="009263D6" w:rsidRP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İŞL 453 Toplam Kalite Yönetimi</w:t>
            </w:r>
          </w:p>
          <w:p w14:paraId="51693741" w14:textId="1793AF1B" w:rsidR="00456186" w:rsidRPr="00172BBC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(İşletme Fakültesi</w:t>
            </w:r>
            <w:r w:rsidRPr="0032070B">
              <w:rPr>
                <w:sz w:val="16"/>
                <w:szCs w:val="16"/>
              </w:rPr>
              <w:t>)</w:t>
            </w:r>
          </w:p>
        </w:tc>
        <w:tc>
          <w:tcPr>
            <w:tcW w:w="928" w:type="pct"/>
          </w:tcPr>
          <w:p w14:paraId="5C704AED" w14:textId="77777777" w:rsidR="008B3EC1" w:rsidRDefault="008B3EC1" w:rsidP="009263D6">
            <w:pPr>
              <w:rPr>
                <w:sz w:val="16"/>
                <w:szCs w:val="16"/>
              </w:rPr>
            </w:pPr>
          </w:p>
          <w:p w14:paraId="5AF75178" w14:textId="77777777" w:rsidR="008B3EC1" w:rsidRDefault="008B3EC1" w:rsidP="009263D6">
            <w:pPr>
              <w:rPr>
                <w:sz w:val="16"/>
                <w:szCs w:val="16"/>
              </w:rPr>
            </w:pPr>
          </w:p>
          <w:p w14:paraId="276191AB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4FFA865A" w14:textId="5E6F15F9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5900F9E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57F9FCF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cational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Foreign</w:t>
            </w:r>
            <w:proofErr w:type="spellEnd"/>
            <w:r>
              <w:rPr>
                <w:sz w:val="16"/>
                <w:szCs w:val="16"/>
              </w:rPr>
              <w:t xml:space="preserve"> Language II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5C2284F7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0A39E891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A9BBF71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76839B0E" w14:textId="67F43A61" w:rsidR="009263D6" w:rsidRPr="00172BBC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 w:rsidR="00F41FE3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92" w:type="pct"/>
          </w:tcPr>
          <w:p w14:paraId="57461986" w14:textId="77777777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374E0FCF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48C141C7" w14:textId="6ED43306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</w:t>
            </w:r>
            <w:r w:rsidR="00F41FE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 :</w:t>
            </w:r>
            <w:proofErr w:type="gramEnd"/>
            <w:r>
              <w:rPr>
                <w:sz w:val="16"/>
                <w:szCs w:val="16"/>
              </w:rPr>
              <w:t xml:space="preserve"> Z16</w:t>
            </w:r>
          </w:p>
          <w:p w14:paraId="17F1BD30" w14:textId="2FF3A4C5" w:rsidR="009263D6" w:rsidRDefault="009263D6" w:rsidP="009263D6">
            <w:pPr>
              <w:rPr>
                <w:sz w:val="16"/>
                <w:szCs w:val="16"/>
              </w:rPr>
            </w:pPr>
          </w:p>
          <w:p w14:paraId="3104D43D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08E562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89ACCBC" w14:textId="491AD25F" w:rsidR="009263D6" w:rsidRPr="00172BBC" w:rsidRDefault="009263D6" w:rsidP="007137C5">
            <w:pPr>
              <w:rPr>
                <w:sz w:val="16"/>
                <w:szCs w:val="16"/>
              </w:rPr>
            </w:pPr>
          </w:p>
        </w:tc>
      </w:tr>
      <w:tr w:rsidR="009263D6" w:rsidRPr="00172BBC" w14:paraId="4DBDB9E6" w14:textId="77777777" w:rsidTr="4531940C">
        <w:trPr>
          <w:gridAfter w:val="1"/>
          <w:wAfter w:w="5" w:type="pct"/>
          <w:trHeight w:val="1121"/>
        </w:trPr>
        <w:tc>
          <w:tcPr>
            <w:tcW w:w="194" w:type="pct"/>
          </w:tcPr>
          <w:p w14:paraId="2B94E25B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16:00</w:t>
            </w:r>
          </w:p>
          <w:p w14:paraId="488B895E" w14:textId="13DD4B0D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16:50</w:t>
            </w:r>
          </w:p>
        </w:tc>
        <w:tc>
          <w:tcPr>
            <w:tcW w:w="890" w:type="pct"/>
          </w:tcPr>
          <w:p w14:paraId="60490CC6" w14:textId="77777777" w:rsidR="00AC522E" w:rsidRPr="00A45542" w:rsidRDefault="00AC522E" w:rsidP="00AC52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6D7BFCAA" w14:textId="77777777" w:rsidR="00AC522E" w:rsidRPr="00A45542" w:rsidRDefault="00AC522E" w:rsidP="00AC52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(%30 ING)</w:t>
            </w:r>
          </w:p>
          <w:p w14:paraId="2C21C09A" w14:textId="268BB45C" w:rsidR="009263D6" w:rsidRPr="00172BBC" w:rsidRDefault="00E405D7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Z05</w:t>
            </w:r>
          </w:p>
        </w:tc>
        <w:tc>
          <w:tcPr>
            <w:tcW w:w="825" w:type="pct"/>
          </w:tcPr>
          <w:p w14:paraId="462037EA" w14:textId="77777777" w:rsidR="009263D6" w:rsidRPr="00401995" w:rsidRDefault="4531940C" w:rsidP="4531940C">
            <w:pPr>
              <w:rPr>
                <w:color w:val="FF0000"/>
                <w:sz w:val="16"/>
                <w:szCs w:val="16"/>
              </w:rPr>
            </w:pPr>
            <w:r w:rsidRPr="4531940C">
              <w:rPr>
                <w:color w:val="FF0000"/>
                <w:sz w:val="16"/>
                <w:szCs w:val="16"/>
              </w:rPr>
              <w:t>İŞL 452 Girişimcilik</w:t>
            </w:r>
          </w:p>
          <w:p w14:paraId="00B1D722" w14:textId="60823FDF" w:rsidR="00AC522E" w:rsidRPr="00D93411" w:rsidRDefault="00AC522E" w:rsidP="00AC522E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</w:t>
            </w:r>
            <w:r w:rsidR="00D93411" w:rsidRPr="00D93411">
              <w:rPr>
                <w:sz w:val="16"/>
                <w:szCs w:val="16"/>
                <w:highlight w:val="yellow"/>
              </w:rPr>
              <w:t xml:space="preserve">(I </w:t>
            </w:r>
            <w:proofErr w:type="spellStart"/>
            <w:r w:rsidR="00D93411"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="00D93411" w:rsidRPr="00D93411">
              <w:rPr>
                <w:sz w:val="16"/>
                <w:szCs w:val="16"/>
                <w:highlight w:val="yellow"/>
              </w:rPr>
              <w:t>)</w:t>
            </w:r>
          </w:p>
          <w:p w14:paraId="0FF6FBF9" w14:textId="4196EBFF" w:rsidR="00AC522E" w:rsidRPr="00172BBC" w:rsidRDefault="00AC522E" w:rsidP="00AC522E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965" w:type="pct"/>
          </w:tcPr>
          <w:p w14:paraId="221741E6" w14:textId="3100B25B" w:rsidR="007C6B4E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ENF 101 </w:t>
            </w:r>
            <w:proofErr w:type="spellStart"/>
            <w:r w:rsidRPr="007C6B4E">
              <w:rPr>
                <w:sz w:val="16"/>
                <w:szCs w:val="16"/>
              </w:rPr>
              <w:t>Introduction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to</w:t>
            </w:r>
            <w:proofErr w:type="spellEnd"/>
            <w:r w:rsidRPr="007C6B4E">
              <w:rPr>
                <w:sz w:val="16"/>
                <w:szCs w:val="16"/>
              </w:rPr>
              <w:t xml:space="preserve"> Computing</w:t>
            </w:r>
            <w:r w:rsidR="00D93411">
              <w:rPr>
                <w:sz w:val="16"/>
                <w:szCs w:val="16"/>
              </w:rPr>
              <w:t xml:space="preserve"> </w:t>
            </w:r>
            <w:r w:rsidRPr="007C6B4E">
              <w:rPr>
                <w:sz w:val="16"/>
                <w:szCs w:val="16"/>
              </w:rPr>
              <w:t>(%100 ING)</w:t>
            </w:r>
            <w:r w:rsidR="00486CCE">
              <w:t xml:space="preserve"> (</w:t>
            </w:r>
            <w:r w:rsidR="00486CCE" w:rsidRPr="00486CCE">
              <w:rPr>
                <w:sz w:val="16"/>
                <w:szCs w:val="16"/>
              </w:rPr>
              <w:t xml:space="preserve">Çevre Müh. </w:t>
            </w:r>
            <w:proofErr w:type="spellStart"/>
            <w:r w:rsidR="00486CCE" w:rsidRPr="00486CCE">
              <w:rPr>
                <w:sz w:val="16"/>
                <w:szCs w:val="16"/>
              </w:rPr>
              <w:t>Anfi</w:t>
            </w:r>
            <w:proofErr w:type="spellEnd"/>
            <w:r w:rsidR="00486CCE" w:rsidRPr="00486CCE">
              <w:rPr>
                <w:sz w:val="16"/>
                <w:szCs w:val="16"/>
              </w:rPr>
              <w:t xml:space="preserve"> I)</w:t>
            </w:r>
          </w:p>
          <w:p w14:paraId="6B6CBA15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56AD273F" w14:textId="571DF513" w:rsidR="009263D6" w:rsidRP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İŞL 453 Toplam Kalite Yönetimi</w:t>
            </w:r>
          </w:p>
          <w:p w14:paraId="334FC307" w14:textId="05313A61" w:rsid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(İşletme Fakültesi)</w:t>
            </w:r>
          </w:p>
          <w:p w14:paraId="474AC6CC" w14:textId="2F8A4446" w:rsidR="00680E12" w:rsidRPr="00F2173F" w:rsidRDefault="00A12A0B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1AB95BD3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671C6490" w14:textId="77777777" w:rsidR="00680E12" w:rsidRDefault="00680E12" w:rsidP="009263D6">
            <w:pPr>
              <w:rPr>
                <w:sz w:val="16"/>
                <w:szCs w:val="16"/>
              </w:rPr>
            </w:pPr>
          </w:p>
          <w:p w14:paraId="3FB6DE54" w14:textId="77777777" w:rsidR="0046395C" w:rsidRDefault="0046395C" w:rsidP="009263D6">
            <w:pPr>
              <w:rPr>
                <w:sz w:val="16"/>
                <w:szCs w:val="16"/>
              </w:rPr>
            </w:pPr>
          </w:p>
          <w:p w14:paraId="105AD1BB" w14:textId="4BC78144" w:rsidR="0046395C" w:rsidRPr="00172BBC" w:rsidRDefault="0046395C" w:rsidP="00680E12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0608E72B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558BCC3D" w14:textId="5B155D9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Z:15</w:t>
            </w:r>
          </w:p>
        </w:tc>
        <w:tc>
          <w:tcPr>
            <w:tcW w:w="1192" w:type="pct"/>
          </w:tcPr>
          <w:p w14:paraId="6F27323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</w:tbl>
    <w:p w14:paraId="029191A3" w14:textId="7A18ED8F" w:rsidR="00E44EF1" w:rsidRPr="00172BBC" w:rsidRDefault="00E44EF1" w:rsidP="004A1FBE">
      <w:pPr>
        <w:rPr>
          <w:b/>
          <w:color w:val="FF0000"/>
          <w:sz w:val="16"/>
          <w:szCs w:val="16"/>
        </w:rPr>
      </w:pPr>
    </w:p>
    <w:sectPr w:rsidR="00E44EF1" w:rsidRPr="00172BBC" w:rsidSect="00172BBC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28"/>
    <w:rsid w:val="00011958"/>
    <w:rsid w:val="00022503"/>
    <w:rsid w:val="000463AA"/>
    <w:rsid w:val="00061FF2"/>
    <w:rsid w:val="000C3610"/>
    <w:rsid w:val="000F58A9"/>
    <w:rsid w:val="00112DAA"/>
    <w:rsid w:val="00127C14"/>
    <w:rsid w:val="00172BBC"/>
    <w:rsid w:val="001A70E1"/>
    <w:rsid w:val="001B063F"/>
    <w:rsid w:val="001B4F7B"/>
    <w:rsid w:val="001B57F0"/>
    <w:rsid w:val="001F281A"/>
    <w:rsid w:val="00222479"/>
    <w:rsid w:val="002936F0"/>
    <w:rsid w:val="002B1B3B"/>
    <w:rsid w:val="002E2C5B"/>
    <w:rsid w:val="0032070B"/>
    <w:rsid w:val="00322C87"/>
    <w:rsid w:val="00384203"/>
    <w:rsid w:val="003A3F63"/>
    <w:rsid w:val="003E280D"/>
    <w:rsid w:val="00401995"/>
    <w:rsid w:val="00456186"/>
    <w:rsid w:val="0046395C"/>
    <w:rsid w:val="00473E26"/>
    <w:rsid w:val="00484828"/>
    <w:rsid w:val="00486CCE"/>
    <w:rsid w:val="0049224C"/>
    <w:rsid w:val="004A1E11"/>
    <w:rsid w:val="004A1FBE"/>
    <w:rsid w:val="004C6EE9"/>
    <w:rsid w:val="004C6F92"/>
    <w:rsid w:val="00500C61"/>
    <w:rsid w:val="0053755F"/>
    <w:rsid w:val="00553034"/>
    <w:rsid w:val="005552EA"/>
    <w:rsid w:val="005560A5"/>
    <w:rsid w:val="005729AD"/>
    <w:rsid w:val="005774D0"/>
    <w:rsid w:val="00595CBD"/>
    <w:rsid w:val="005A4310"/>
    <w:rsid w:val="005C0BA8"/>
    <w:rsid w:val="005D78D1"/>
    <w:rsid w:val="005E7DA8"/>
    <w:rsid w:val="0065774A"/>
    <w:rsid w:val="00680E12"/>
    <w:rsid w:val="00683FD8"/>
    <w:rsid w:val="006A5BB1"/>
    <w:rsid w:val="007137C5"/>
    <w:rsid w:val="0072103F"/>
    <w:rsid w:val="00724034"/>
    <w:rsid w:val="00753E9B"/>
    <w:rsid w:val="007704CC"/>
    <w:rsid w:val="00792BBF"/>
    <w:rsid w:val="007A1FAB"/>
    <w:rsid w:val="007C42C9"/>
    <w:rsid w:val="007C6B4E"/>
    <w:rsid w:val="00821FE2"/>
    <w:rsid w:val="0082335F"/>
    <w:rsid w:val="00872E25"/>
    <w:rsid w:val="008B1563"/>
    <w:rsid w:val="008B3EC1"/>
    <w:rsid w:val="008E6562"/>
    <w:rsid w:val="008F787B"/>
    <w:rsid w:val="009263D6"/>
    <w:rsid w:val="00934B45"/>
    <w:rsid w:val="00943E33"/>
    <w:rsid w:val="009602F2"/>
    <w:rsid w:val="00970F93"/>
    <w:rsid w:val="009843EA"/>
    <w:rsid w:val="009D6911"/>
    <w:rsid w:val="00A12A0B"/>
    <w:rsid w:val="00A45542"/>
    <w:rsid w:val="00A675DB"/>
    <w:rsid w:val="00A773B7"/>
    <w:rsid w:val="00A96B98"/>
    <w:rsid w:val="00AB3172"/>
    <w:rsid w:val="00AC522E"/>
    <w:rsid w:val="00B03599"/>
    <w:rsid w:val="00B4163C"/>
    <w:rsid w:val="00B51F6D"/>
    <w:rsid w:val="00B83AC9"/>
    <w:rsid w:val="00BF193D"/>
    <w:rsid w:val="00C21F32"/>
    <w:rsid w:val="00CB5727"/>
    <w:rsid w:val="00CC5FD2"/>
    <w:rsid w:val="00CD259B"/>
    <w:rsid w:val="00CD4FFE"/>
    <w:rsid w:val="00CE2A6C"/>
    <w:rsid w:val="00D07A66"/>
    <w:rsid w:val="00D31614"/>
    <w:rsid w:val="00D43278"/>
    <w:rsid w:val="00D44582"/>
    <w:rsid w:val="00D644E5"/>
    <w:rsid w:val="00D660CD"/>
    <w:rsid w:val="00D93411"/>
    <w:rsid w:val="00DB10D2"/>
    <w:rsid w:val="00DE5EC6"/>
    <w:rsid w:val="00E405D7"/>
    <w:rsid w:val="00E44EF1"/>
    <w:rsid w:val="00E62B16"/>
    <w:rsid w:val="00E85BF4"/>
    <w:rsid w:val="00EC0348"/>
    <w:rsid w:val="00EE36D9"/>
    <w:rsid w:val="00EF362E"/>
    <w:rsid w:val="00F2173F"/>
    <w:rsid w:val="00F41FE3"/>
    <w:rsid w:val="00F55F38"/>
    <w:rsid w:val="00FC5E7D"/>
    <w:rsid w:val="00FD1898"/>
    <w:rsid w:val="45319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30A"/>
  <w15:docId w15:val="{B077E937-AA35-4BCA-A63A-965D190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Nilüfer Akman</dc:creator>
  <cp:lastModifiedBy>Yelda Özden</cp:lastModifiedBy>
  <cp:revision>2</cp:revision>
  <cp:lastPrinted>2017-09-19T12:01:00Z</cp:lastPrinted>
  <dcterms:created xsi:type="dcterms:W3CDTF">2017-09-26T12:43:00Z</dcterms:created>
  <dcterms:modified xsi:type="dcterms:W3CDTF">2017-09-26T12:43:00Z</dcterms:modified>
</cp:coreProperties>
</file>