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4B" w:rsidRPr="002511FF" w:rsidRDefault="00220E4B" w:rsidP="00220E4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511FF">
        <w:rPr>
          <w:rFonts w:ascii="Arial" w:hAnsi="Arial" w:cs="Arial"/>
          <w:b/>
          <w:color w:val="000000"/>
          <w:sz w:val="28"/>
          <w:szCs w:val="28"/>
        </w:rPr>
        <w:t>TAAHHÜTNAME</w:t>
      </w:r>
    </w:p>
    <w:p w:rsidR="00220E4B" w:rsidRPr="002511FF" w:rsidRDefault="00220E4B" w:rsidP="00220E4B">
      <w:pPr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tabs>
          <w:tab w:val="left" w:pos="8460"/>
        </w:tabs>
        <w:ind w:firstLine="708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 xml:space="preserve">Fakülte veya Rektörlüğe bağlı birimlere tahsis edilen ve Fakülte veya birim yetkilisince tarafıma kullanım için verilen ……………………………………….. nolu telefonun şehir içi, şehirler arası ve milletler arası duruma getirilmesini istiyorum.                         </w:t>
      </w:r>
    </w:p>
    <w:p w:rsidR="00220E4B" w:rsidRPr="002511FF" w:rsidRDefault="00220E4B" w:rsidP="00220E4B">
      <w:pPr>
        <w:ind w:firstLine="708"/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>…………………………….. nolu telefonu şehir içi, şehirler arası ve milletler arası arar durumda kullanırken gelecek faturaları ödemeyi,</w:t>
      </w:r>
    </w:p>
    <w:p w:rsidR="00220E4B" w:rsidRPr="002511FF" w:rsidRDefault="00220E4B" w:rsidP="00220E4B">
      <w:pPr>
        <w:ind w:left="360"/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>Telefonun yetki durumunu kaldırmak istediğimde Türk Telekom A.Ş.’den “borçsuzdur” belgesini alarak bulunduğum fakülteye veya bağlı olduğum Rektörlük birimine vermeyi,</w:t>
      </w:r>
    </w:p>
    <w:p w:rsidR="00220E4B" w:rsidRPr="002511FF" w:rsidRDefault="00220E4B" w:rsidP="00220E4B">
      <w:pPr>
        <w:ind w:left="360"/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>……………………………… nolu telefonun kullanıma verildiğinde geçmiş dönemlere ait borcu olup olmadığını araştırmayı,</w:t>
      </w:r>
    </w:p>
    <w:p w:rsidR="00220E4B" w:rsidRPr="002511FF" w:rsidRDefault="00220E4B" w:rsidP="00220E4B">
      <w:pPr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>Fakülte veya bağlı olduğum Rektörlük birimiyle ilişiğimi kesmem veya kesilmesi halinde “borçsuzdur” belgesiyle birlikte Fakülte veya birime, telefonun yetki durumunun kaldırılması için bir ay önce dilekçe vermeyi,</w:t>
      </w:r>
    </w:p>
    <w:p w:rsidR="00220E4B" w:rsidRPr="002511FF" w:rsidRDefault="00220E4B" w:rsidP="00220E4B">
      <w:pPr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Taahhüt ve B</w:t>
      </w:r>
      <w:r w:rsidRPr="002511FF">
        <w:rPr>
          <w:rFonts w:ascii="Arial" w:hAnsi="Arial" w:cs="Arial"/>
          <w:color w:val="000000"/>
        </w:rPr>
        <w:t xml:space="preserve">eyan </w:t>
      </w:r>
      <w:r>
        <w:rPr>
          <w:rFonts w:ascii="Arial" w:hAnsi="Arial" w:cs="Arial"/>
          <w:color w:val="000000"/>
        </w:rPr>
        <w:t>E</w:t>
      </w:r>
      <w:r w:rsidRPr="002511FF">
        <w:rPr>
          <w:rFonts w:ascii="Arial" w:hAnsi="Arial" w:cs="Arial"/>
          <w:color w:val="000000"/>
        </w:rPr>
        <w:t xml:space="preserve">derim.  </w:t>
      </w:r>
    </w:p>
    <w:p w:rsidR="00220E4B" w:rsidRPr="002511FF" w:rsidRDefault="00220E4B" w:rsidP="00220E4B">
      <w:pPr>
        <w:ind w:left="360"/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ind w:left="360"/>
        <w:jc w:val="both"/>
        <w:rPr>
          <w:rFonts w:ascii="Arial" w:hAnsi="Arial" w:cs="Arial"/>
          <w:color w:val="000000"/>
        </w:rPr>
      </w:pPr>
    </w:p>
    <w:p w:rsidR="00220E4B" w:rsidRPr="002511FF" w:rsidRDefault="00220E4B" w:rsidP="00220E4B">
      <w:pPr>
        <w:ind w:left="360"/>
        <w:jc w:val="center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 xml:space="preserve">                                     Adı Soyadı             :</w:t>
      </w:r>
    </w:p>
    <w:p w:rsidR="00220E4B" w:rsidRPr="002511FF" w:rsidRDefault="00220E4B" w:rsidP="00220E4B">
      <w:pPr>
        <w:ind w:left="360"/>
        <w:jc w:val="center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 xml:space="preserve">                                    Fakülte/Birim Adı   </w:t>
      </w:r>
      <w:r>
        <w:rPr>
          <w:rFonts w:ascii="Arial" w:hAnsi="Arial" w:cs="Arial"/>
          <w:color w:val="000000"/>
        </w:rPr>
        <w:t xml:space="preserve">  </w:t>
      </w:r>
      <w:r w:rsidRPr="002511FF">
        <w:rPr>
          <w:rFonts w:ascii="Arial" w:hAnsi="Arial" w:cs="Arial"/>
          <w:color w:val="000000"/>
        </w:rPr>
        <w:t>:</w:t>
      </w:r>
    </w:p>
    <w:p w:rsidR="00220E4B" w:rsidRPr="002511FF" w:rsidRDefault="00220E4B" w:rsidP="00220E4B">
      <w:pPr>
        <w:ind w:left="360"/>
        <w:jc w:val="center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 xml:space="preserve">                                     Sicil No                   :</w:t>
      </w:r>
    </w:p>
    <w:p w:rsidR="00220E4B" w:rsidRPr="002511FF" w:rsidRDefault="00220E4B" w:rsidP="00220E4B">
      <w:pPr>
        <w:ind w:left="360"/>
        <w:jc w:val="center"/>
        <w:rPr>
          <w:rFonts w:ascii="Arial" w:hAnsi="Arial" w:cs="Arial"/>
          <w:color w:val="000000"/>
        </w:rPr>
      </w:pPr>
      <w:r w:rsidRPr="002511FF">
        <w:rPr>
          <w:rFonts w:ascii="Arial" w:hAnsi="Arial" w:cs="Arial"/>
          <w:color w:val="000000"/>
        </w:rPr>
        <w:t xml:space="preserve">                                     İmza                       :</w:t>
      </w:r>
    </w:p>
    <w:p w:rsidR="00220E4B" w:rsidRDefault="00220E4B" w:rsidP="00220E4B">
      <w:pPr>
        <w:rPr>
          <w:rFonts w:ascii="Arial" w:hAnsi="Arial" w:cs="Arial"/>
          <w:color w:val="000000"/>
        </w:rPr>
      </w:pPr>
    </w:p>
    <w:p w:rsidR="00220E4B" w:rsidRDefault="00220E4B" w:rsidP="00220E4B">
      <w:pPr>
        <w:rPr>
          <w:rFonts w:ascii="Arial" w:hAnsi="Arial" w:cs="Arial"/>
          <w:color w:val="000000"/>
        </w:rPr>
      </w:pPr>
    </w:p>
    <w:p w:rsidR="00220E4B" w:rsidRDefault="00220E4B" w:rsidP="00220E4B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47302E">
        <w:rPr>
          <w:rFonts w:ascii="Arial" w:hAnsi="Arial" w:cs="Arial"/>
          <w:color w:val="000000"/>
        </w:rPr>
        <w:t>UYGUNDUR</w:t>
      </w:r>
    </w:p>
    <w:p w:rsidR="00220E4B" w:rsidRPr="0047302E" w:rsidRDefault="00220E4B" w:rsidP="00220E4B">
      <w:pPr>
        <w:ind w:left="5664" w:firstLine="708"/>
        <w:rPr>
          <w:rFonts w:ascii="Arial" w:hAnsi="Arial" w:cs="Arial"/>
          <w:color w:val="000000"/>
        </w:rPr>
      </w:pPr>
    </w:p>
    <w:p w:rsidR="00220E4B" w:rsidRPr="00B91623" w:rsidRDefault="00220E4B" w:rsidP="00220E4B">
      <w:pPr>
        <w:ind w:firstLine="708"/>
        <w:jc w:val="right"/>
      </w:pPr>
      <w:r w:rsidRPr="002511FF">
        <w:t>DEKAN / MÜDÜR / BİRİM YETKİLİSİ</w:t>
      </w:r>
      <w:r w:rsidRPr="00193C34">
        <w:tab/>
      </w:r>
    </w:p>
    <w:p w:rsidR="00E87A99" w:rsidRDefault="00E87A99"/>
    <w:sectPr w:rsidR="00E87A99" w:rsidSect="00F82FB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7A6"/>
    <w:multiLevelType w:val="hybridMultilevel"/>
    <w:tmpl w:val="38DA6984"/>
    <w:lvl w:ilvl="0" w:tplc="C852AE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>
    <w:useFELayout/>
  </w:compat>
  <w:rsids>
    <w:rsidRoot w:val="00220E4B"/>
    <w:rsid w:val="00220E4B"/>
    <w:rsid w:val="008E766E"/>
    <w:rsid w:val="00C066B8"/>
    <w:rsid w:val="00E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Misafir</cp:lastModifiedBy>
  <cp:revision>2</cp:revision>
  <dcterms:created xsi:type="dcterms:W3CDTF">2012-06-05T07:31:00Z</dcterms:created>
  <dcterms:modified xsi:type="dcterms:W3CDTF">2012-06-05T07:31:00Z</dcterms:modified>
</cp:coreProperties>
</file>