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77" w:rsidRDefault="004A7E58">
      <w:hyperlink r:id="rId5" w:history="1">
        <w:r w:rsidRPr="00060366">
          <w:rPr>
            <w:rStyle w:val="Kpr"/>
          </w:rPr>
          <w:t>https://www.youtube.com/playlist?list=PLcfAlTVE_USueRwjP41ORRscBd4twjrG1</w:t>
        </w:r>
      </w:hyperlink>
    </w:p>
    <w:p w:rsidR="004A7E58" w:rsidRDefault="004A7E58">
      <w:bookmarkStart w:id="0" w:name="_GoBack"/>
      <w:bookmarkEnd w:id="0"/>
    </w:p>
    <w:sectPr w:rsidR="004A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02"/>
    <w:rsid w:val="00171009"/>
    <w:rsid w:val="004A7E58"/>
    <w:rsid w:val="006A2402"/>
    <w:rsid w:val="009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cfAlTVE_USueRwjP41ORRscBd4twjrG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2014-11-11T07:25:00Z</dcterms:created>
  <dcterms:modified xsi:type="dcterms:W3CDTF">2014-11-11T10:03:00Z</dcterms:modified>
</cp:coreProperties>
</file>